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08EE6" w14:textId="480E4C98" w:rsidR="001F1216" w:rsidRPr="0055313B" w:rsidRDefault="001F1216" w:rsidP="00A3228D">
      <w:pPr>
        <w:tabs>
          <w:tab w:val="left" w:pos="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Załącznik Nr 1 do SWZ</w:t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</w:p>
    <w:p w14:paraId="6016D2C9" w14:textId="77777777" w:rsidR="001F1216" w:rsidRPr="0055313B" w:rsidRDefault="001F1216" w:rsidP="001F1216">
      <w:pPr>
        <w:tabs>
          <w:tab w:val="left" w:pos="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66A162ED" w14:textId="77777777" w:rsidR="001F1216" w:rsidRPr="0055313B" w:rsidRDefault="001F1216" w:rsidP="001F1216">
      <w:pPr>
        <w:spacing w:after="240" w:line="276" w:lineRule="auto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FORMULARZ OFERTOWY</w:t>
      </w:r>
    </w:p>
    <w:p w14:paraId="585D0C3E" w14:textId="77777777" w:rsidR="001F1216" w:rsidRPr="0055313B" w:rsidRDefault="001F1216" w:rsidP="001F1216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  <w:u w:val="single"/>
        </w:rPr>
        <w:t>I. ZAMAWIAJĄCY:</w:t>
      </w:r>
      <w:r w:rsidRPr="0055313B">
        <w:rPr>
          <w:rFonts w:ascii="Arial" w:hAnsi="Arial" w:cs="Arial"/>
          <w:b/>
          <w:sz w:val="22"/>
          <w:szCs w:val="22"/>
        </w:rPr>
        <w:t xml:space="preserve"> </w:t>
      </w:r>
    </w:p>
    <w:p w14:paraId="04AB80D1" w14:textId="77777777" w:rsidR="001F1216" w:rsidRPr="0055313B" w:rsidRDefault="001F1216" w:rsidP="001F1216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Skarb Państwa - Sąd Okręgowy w Radomiu, z siedzibą w Radomiu </w:t>
      </w:r>
      <w:r w:rsidRPr="0055313B">
        <w:rPr>
          <w:rFonts w:ascii="Arial" w:hAnsi="Arial" w:cs="Arial"/>
          <w:iCs/>
          <w:sz w:val="22"/>
          <w:szCs w:val="22"/>
        </w:rPr>
        <w:t xml:space="preserve">przy </w:t>
      </w:r>
      <w:r w:rsidRPr="0055313B">
        <w:rPr>
          <w:rFonts w:ascii="Arial" w:hAnsi="Arial" w:cs="Arial"/>
          <w:sz w:val="22"/>
          <w:szCs w:val="22"/>
        </w:rPr>
        <w:t xml:space="preserve">ul. Marszałka Józefa Piłsudskiego 10, 26 – 600 Radom, NIP 948 -16 – 24 – 025. </w:t>
      </w:r>
    </w:p>
    <w:p w14:paraId="427980AE" w14:textId="77777777" w:rsidR="001F1216" w:rsidRPr="0055313B" w:rsidRDefault="001F1216" w:rsidP="001F1216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55313B">
        <w:rPr>
          <w:rFonts w:ascii="Arial" w:hAnsi="Arial" w:cs="Arial"/>
          <w:b/>
          <w:sz w:val="22"/>
          <w:szCs w:val="22"/>
          <w:u w:val="single"/>
        </w:rPr>
        <w:t>II. NAZWA I ADRES WYKONAWCY:</w:t>
      </w:r>
    </w:p>
    <w:p w14:paraId="4A4A7A3D" w14:textId="77777777" w:rsidR="001F1216" w:rsidRPr="0055313B" w:rsidRDefault="001F1216" w:rsidP="001F1216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Nazwa Wykonawcy:……………………………………………………..………………….</w:t>
      </w:r>
    </w:p>
    <w:p w14:paraId="264046A3" w14:textId="77777777" w:rsidR="001F1216" w:rsidRPr="0055313B" w:rsidRDefault="001F1216" w:rsidP="001F1216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Adres (ulica, numer domu, kod, miasto, województwo): ………………………………….</w:t>
      </w:r>
    </w:p>
    <w:p w14:paraId="0AE291D7" w14:textId="77777777" w:rsidR="001F1216" w:rsidRPr="0055313B" w:rsidRDefault="001F1216" w:rsidP="001F1216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55313B">
        <w:rPr>
          <w:rFonts w:ascii="Arial" w:hAnsi="Arial" w:cs="Arial"/>
          <w:sz w:val="22"/>
          <w:szCs w:val="22"/>
          <w:lang w:val="en-US"/>
        </w:rPr>
        <w:t>……………………………………………………………………………………………….</w:t>
      </w:r>
    </w:p>
    <w:p w14:paraId="3101A88B" w14:textId="77777777" w:rsidR="001F1216" w:rsidRPr="0055313B" w:rsidRDefault="001F1216" w:rsidP="001F1216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55313B">
        <w:rPr>
          <w:rFonts w:ascii="Arial" w:hAnsi="Arial" w:cs="Arial"/>
          <w:sz w:val="22"/>
          <w:szCs w:val="22"/>
          <w:lang w:val="en-US"/>
        </w:rPr>
        <w:t>NIP:………………………………………………………………………………………….</w:t>
      </w:r>
    </w:p>
    <w:p w14:paraId="27ABA242" w14:textId="77777777" w:rsidR="001F1216" w:rsidRPr="0055313B" w:rsidRDefault="001F1216" w:rsidP="001F1216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55313B">
        <w:rPr>
          <w:rFonts w:ascii="Arial" w:hAnsi="Arial" w:cs="Arial"/>
          <w:sz w:val="22"/>
          <w:szCs w:val="22"/>
          <w:lang w:val="en-US"/>
        </w:rPr>
        <w:t>REGON:…………………………………………………………………………………….</w:t>
      </w:r>
    </w:p>
    <w:p w14:paraId="7E7C7592" w14:textId="77777777" w:rsidR="001F1216" w:rsidRPr="0055313B" w:rsidRDefault="001F1216" w:rsidP="001F1216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55313B">
        <w:rPr>
          <w:rFonts w:ascii="Arial" w:hAnsi="Arial" w:cs="Arial"/>
          <w:sz w:val="22"/>
          <w:szCs w:val="22"/>
          <w:lang w:val="en-US"/>
        </w:rPr>
        <w:t>Tel.:…………………………………………………………………………………………...</w:t>
      </w:r>
    </w:p>
    <w:p w14:paraId="07B759B4" w14:textId="77777777" w:rsidR="001F1216" w:rsidRPr="0055313B" w:rsidRDefault="001F1216" w:rsidP="001F1216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55313B">
        <w:rPr>
          <w:rFonts w:ascii="Arial" w:hAnsi="Arial" w:cs="Arial"/>
          <w:sz w:val="22"/>
          <w:szCs w:val="22"/>
          <w:lang w:val="en-US"/>
        </w:rPr>
        <w:t>E-mail:………………………………………………...……………………………………….</w:t>
      </w:r>
    </w:p>
    <w:p w14:paraId="1FF90504" w14:textId="77777777" w:rsidR="001F1216" w:rsidRPr="0055313B" w:rsidRDefault="001F1216" w:rsidP="001F1216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Osoba upoważniona do reprezentacji Wykonawcy i podpisująca ofertę: …………………………………………………………………………………………………………</w:t>
      </w:r>
    </w:p>
    <w:p w14:paraId="2F422DE4" w14:textId="77777777" w:rsidR="001F1216" w:rsidRPr="0055313B" w:rsidRDefault="001F1216" w:rsidP="001F1216">
      <w:pPr>
        <w:tabs>
          <w:tab w:val="left" w:pos="0"/>
        </w:tabs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Osoba odpowiedzialna za kontakty z Zamawiającym: ……………………………………………………………………………………………………………</w:t>
      </w:r>
    </w:p>
    <w:p w14:paraId="18E74997" w14:textId="22D5D2AB" w:rsidR="001F1216" w:rsidRPr="0055313B" w:rsidRDefault="001F1216" w:rsidP="0014792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Ubiegając się o udzielenie zamówienia </w:t>
      </w:r>
      <w:r w:rsidRPr="002B0F48">
        <w:rPr>
          <w:rFonts w:ascii="Arial" w:hAnsi="Arial" w:cs="Arial"/>
          <w:sz w:val="22"/>
          <w:szCs w:val="22"/>
        </w:rPr>
        <w:t xml:space="preserve">publicznego </w:t>
      </w:r>
      <w:r w:rsidR="002B0F48" w:rsidRPr="002B0F48">
        <w:rPr>
          <w:rFonts w:ascii="Arial" w:hAnsi="Arial" w:cs="Arial"/>
          <w:sz w:val="22"/>
          <w:szCs w:val="22"/>
        </w:rPr>
        <w:t>Go.261.21.2026</w:t>
      </w:r>
      <w:r w:rsidRPr="002B0F48">
        <w:rPr>
          <w:rFonts w:ascii="Arial" w:hAnsi="Arial" w:cs="Arial"/>
          <w:sz w:val="22"/>
          <w:szCs w:val="22"/>
        </w:rPr>
        <w:t xml:space="preserve"> </w:t>
      </w:r>
      <w:r w:rsidRPr="0055313B">
        <w:rPr>
          <w:rFonts w:ascii="Arial" w:hAnsi="Arial" w:cs="Arial"/>
          <w:sz w:val="22"/>
          <w:szCs w:val="22"/>
        </w:rPr>
        <w:t xml:space="preserve">na: </w:t>
      </w:r>
      <w:r w:rsidRPr="0055313B">
        <w:rPr>
          <w:rFonts w:ascii="Arial" w:hAnsi="Arial" w:cs="Arial"/>
          <w:b/>
          <w:sz w:val="22"/>
          <w:szCs w:val="22"/>
        </w:rPr>
        <w:t>Kompleksowe świadczenie usług bezpośredniej ochrony fizycznej</w:t>
      </w:r>
      <w:r w:rsidR="006075D1" w:rsidRPr="0055313B">
        <w:rPr>
          <w:rFonts w:ascii="Arial" w:hAnsi="Arial" w:cs="Arial"/>
          <w:b/>
          <w:sz w:val="22"/>
          <w:szCs w:val="22"/>
        </w:rPr>
        <w:t xml:space="preserve"> </w:t>
      </w:r>
      <w:r w:rsidRPr="0055313B">
        <w:rPr>
          <w:rFonts w:ascii="Arial" w:hAnsi="Arial" w:cs="Arial"/>
          <w:b/>
          <w:sz w:val="22"/>
          <w:szCs w:val="22"/>
        </w:rPr>
        <w:t xml:space="preserve">w Sądzie Rejonowym w Lipsku:   </w:t>
      </w:r>
    </w:p>
    <w:p w14:paraId="63FF4688" w14:textId="42209553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1. Oferujemy  wykonanie w/w przedmiotu zamówienia zg</w:t>
      </w:r>
      <w:r w:rsidR="000758BB" w:rsidRPr="0055313B">
        <w:rPr>
          <w:rFonts w:ascii="Arial" w:hAnsi="Arial" w:cs="Arial"/>
          <w:sz w:val="22"/>
          <w:szCs w:val="22"/>
        </w:rPr>
        <w:t>odnie ze Specyfikacją Warunków Z</w:t>
      </w:r>
      <w:r w:rsidRPr="0055313B">
        <w:rPr>
          <w:rFonts w:ascii="Arial" w:hAnsi="Arial" w:cs="Arial"/>
          <w:sz w:val="22"/>
          <w:szCs w:val="22"/>
        </w:rPr>
        <w:t>amówienia wraz z załącznikami za:</w:t>
      </w:r>
    </w:p>
    <w:p w14:paraId="4614928A" w14:textId="4699CB03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1) OCHRONA BUDYNK</w:t>
      </w:r>
      <w:r w:rsidR="00E13EC9">
        <w:rPr>
          <w:rFonts w:ascii="Arial" w:hAnsi="Arial" w:cs="Arial"/>
          <w:sz w:val="22"/>
          <w:szCs w:val="22"/>
        </w:rPr>
        <w:t>U</w:t>
      </w:r>
      <w:r w:rsidRPr="0055313B">
        <w:rPr>
          <w:rFonts w:ascii="Arial" w:hAnsi="Arial" w:cs="Arial"/>
          <w:sz w:val="22"/>
          <w:szCs w:val="22"/>
        </w:rPr>
        <w:t>:</w:t>
      </w:r>
    </w:p>
    <w:p w14:paraId="1E4699D7" w14:textId="592DE154" w:rsidR="00936B3A" w:rsidRPr="0055313B" w:rsidRDefault="00936B3A" w:rsidP="00BC5F74">
      <w:pPr>
        <w:numPr>
          <w:ilvl w:val="0"/>
          <w:numId w:val="61"/>
        </w:numPr>
        <w:tabs>
          <w:tab w:val="left" w:pos="284"/>
        </w:tabs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cena netto za 1 miesiąc:………….zł (słownie:………………………………………..zł)  </w:t>
      </w:r>
    </w:p>
    <w:p w14:paraId="1588A18D" w14:textId="48AB38D2" w:rsidR="00936B3A" w:rsidRPr="0055313B" w:rsidRDefault="00936B3A" w:rsidP="00BC5F74">
      <w:pPr>
        <w:numPr>
          <w:ilvl w:val="0"/>
          <w:numId w:val="61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+ …….. %VAT: ………….zł (słownie: …………………………...…………………...zł)</w:t>
      </w:r>
    </w:p>
    <w:p w14:paraId="35AA6CE6" w14:textId="5663BEB6" w:rsidR="00936B3A" w:rsidRPr="0055313B" w:rsidRDefault="00936B3A" w:rsidP="00BC5F74">
      <w:pPr>
        <w:numPr>
          <w:ilvl w:val="0"/>
          <w:numId w:val="61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cena brutto za 1 miesiąc: ………….zł (słownie: ……...…………………..………</w:t>
      </w:r>
      <w:r w:rsidR="00C8013B" w:rsidRPr="0055313B">
        <w:rPr>
          <w:rFonts w:ascii="Arial" w:hAnsi="Arial" w:cs="Arial"/>
          <w:sz w:val="22"/>
          <w:szCs w:val="22"/>
        </w:rPr>
        <w:t>...</w:t>
      </w:r>
      <w:r w:rsidRPr="0055313B">
        <w:rPr>
          <w:rFonts w:ascii="Arial" w:hAnsi="Arial" w:cs="Arial"/>
          <w:sz w:val="22"/>
          <w:szCs w:val="22"/>
        </w:rPr>
        <w:t>.zł)</w:t>
      </w:r>
    </w:p>
    <w:p w14:paraId="662082C0" w14:textId="0372DB32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2) MONITORING + KONSERWACJA SYSTEM</w:t>
      </w:r>
      <w:r w:rsidR="00E4504D" w:rsidRPr="0055313B">
        <w:rPr>
          <w:rFonts w:ascii="Arial" w:hAnsi="Arial" w:cs="Arial"/>
          <w:sz w:val="22"/>
          <w:szCs w:val="22"/>
        </w:rPr>
        <w:t>ÓW</w:t>
      </w:r>
      <w:r w:rsidRPr="0055313B">
        <w:rPr>
          <w:rFonts w:ascii="Arial" w:hAnsi="Arial" w:cs="Arial"/>
          <w:sz w:val="22"/>
          <w:szCs w:val="22"/>
        </w:rPr>
        <w:t>:</w:t>
      </w:r>
    </w:p>
    <w:p w14:paraId="0844FFBB" w14:textId="64BC57EC" w:rsidR="00936B3A" w:rsidRPr="0055313B" w:rsidRDefault="00936B3A" w:rsidP="00BC5F74">
      <w:pPr>
        <w:numPr>
          <w:ilvl w:val="0"/>
          <w:numId w:val="6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cena netto za 1 miesiąc:……….zł (słownie:……………………………………...…..zł)  </w:t>
      </w:r>
    </w:p>
    <w:p w14:paraId="5A1365B3" w14:textId="359DAD04" w:rsidR="00936B3A" w:rsidRPr="0055313B" w:rsidRDefault="00936B3A" w:rsidP="00BC5F74">
      <w:pPr>
        <w:numPr>
          <w:ilvl w:val="0"/>
          <w:numId w:val="62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+ …….. %VAT: ………….zł (słownie: ………………………………..………….…...zł)</w:t>
      </w:r>
    </w:p>
    <w:p w14:paraId="353169C8" w14:textId="43CE061A" w:rsidR="00936B3A" w:rsidRPr="0055313B" w:rsidRDefault="00936B3A" w:rsidP="00BC5F74">
      <w:pPr>
        <w:numPr>
          <w:ilvl w:val="0"/>
          <w:numId w:val="62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cena brutto za 1 miesiąc: ………….zł (słownie: ……...…………...……….………..zł)</w:t>
      </w:r>
    </w:p>
    <w:p w14:paraId="43B3EAC2" w14:textId="699C9114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3) OCHRONA PODCZAS KONW</w:t>
      </w:r>
      <w:r w:rsidR="00A74776" w:rsidRPr="0055313B">
        <w:rPr>
          <w:rFonts w:ascii="Arial" w:hAnsi="Arial" w:cs="Arial"/>
          <w:sz w:val="22"/>
          <w:szCs w:val="22"/>
        </w:rPr>
        <w:t>OJOWANIA DOKUMENTÓW NIEJAWNYCH</w:t>
      </w:r>
      <w:r w:rsidRPr="0055313B">
        <w:rPr>
          <w:rFonts w:ascii="Arial" w:hAnsi="Arial" w:cs="Arial"/>
          <w:sz w:val="22"/>
          <w:szCs w:val="22"/>
        </w:rPr>
        <w:t>:</w:t>
      </w:r>
    </w:p>
    <w:p w14:paraId="6841EACB" w14:textId="60A06188" w:rsidR="00936B3A" w:rsidRPr="0055313B" w:rsidRDefault="00936B3A" w:rsidP="00BC5F74">
      <w:pPr>
        <w:numPr>
          <w:ilvl w:val="0"/>
          <w:numId w:val="6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cena netto za 1 </w:t>
      </w:r>
      <w:r w:rsidR="00147926" w:rsidRPr="0055313B">
        <w:rPr>
          <w:rFonts w:ascii="Arial" w:hAnsi="Arial" w:cs="Arial"/>
          <w:sz w:val="22"/>
          <w:szCs w:val="22"/>
        </w:rPr>
        <w:t>konwój</w:t>
      </w:r>
      <w:r w:rsidRPr="0055313B">
        <w:rPr>
          <w:rFonts w:ascii="Arial" w:hAnsi="Arial" w:cs="Arial"/>
          <w:sz w:val="22"/>
          <w:szCs w:val="22"/>
        </w:rPr>
        <w:t xml:space="preserve">:……….zł (słownie:……………………….…………………..zł)  </w:t>
      </w:r>
    </w:p>
    <w:p w14:paraId="43D9512D" w14:textId="6658F575" w:rsidR="00936B3A" w:rsidRPr="0055313B" w:rsidRDefault="00936B3A" w:rsidP="00BC5F74">
      <w:pPr>
        <w:numPr>
          <w:ilvl w:val="0"/>
          <w:numId w:val="63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+ …….. %VAT: …….….zł (słownie: …………………..………….…………………...zł)</w:t>
      </w:r>
    </w:p>
    <w:p w14:paraId="030C069D" w14:textId="2559F705" w:rsidR="00936B3A" w:rsidRPr="0055313B" w:rsidRDefault="00936B3A" w:rsidP="00BC5F74">
      <w:pPr>
        <w:numPr>
          <w:ilvl w:val="0"/>
          <w:numId w:val="63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cena brutto za 1 </w:t>
      </w:r>
      <w:r w:rsidR="00147926" w:rsidRPr="0055313B">
        <w:rPr>
          <w:rFonts w:ascii="Arial" w:hAnsi="Arial" w:cs="Arial"/>
          <w:sz w:val="22"/>
          <w:szCs w:val="22"/>
        </w:rPr>
        <w:t>konwój</w:t>
      </w:r>
      <w:r w:rsidRPr="0055313B">
        <w:rPr>
          <w:rFonts w:ascii="Arial" w:hAnsi="Arial" w:cs="Arial"/>
          <w:sz w:val="22"/>
          <w:szCs w:val="22"/>
        </w:rPr>
        <w:t>: ………….zł. (</w:t>
      </w:r>
      <w:r w:rsidR="002341DE" w:rsidRPr="0055313B">
        <w:rPr>
          <w:rFonts w:ascii="Arial" w:hAnsi="Arial" w:cs="Arial"/>
          <w:sz w:val="22"/>
          <w:szCs w:val="22"/>
        </w:rPr>
        <w:t>słownie: ……...…………..……….……...</w:t>
      </w:r>
      <w:r w:rsidRPr="0055313B">
        <w:rPr>
          <w:rFonts w:ascii="Arial" w:hAnsi="Arial" w:cs="Arial"/>
          <w:sz w:val="22"/>
          <w:szCs w:val="22"/>
        </w:rPr>
        <w:t>zł.)</w:t>
      </w:r>
    </w:p>
    <w:p w14:paraId="7F6671A6" w14:textId="0049D7D1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4) O</w:t>
      </w:r>
      <w:r w:rsidR="00893C5E" w:rsidRPr="0055313B">
        <w:rPr>
          <w:rFonts w:ascii="Arial" w:hAnsi="Arial" w:cs="Arial"/>
          <w:sz w:val="22"/>
          <w:szCs w:val="22"/>
        </w:rPr>
        <w:t>C</w:t>
      </w:r>
      <w:r w:rsidRPr="0055313B">
        <w:rPr>
          <w:rFonts w:ascii="Arial" w:hAnsi="Arial" w:cs="Arial"/>
          <w:sz w:val="22"/>
          <w:szCs w:val="22"/>
        </w:rPr>
        <w:t>HRONA PODCZAS PRZEDŁUŻAJĄCYCH SIĘ POSIEDZEŃ SĄDU                                                I WZMOCNIENIE OCHRONY:</w:t>
      </w:r>
    </w:p>
    <w:p w14:paraId="1822EB7D" w14:textId="0015099A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a) cena netto za 1 godzinę 1 pracownika ochrony:…………….zł (słownie:…………</w:t>
      </w:r>
      <w:r w:rsidR="002A3590" w:rsidRPr="0055313B">
        <w:rPr>
          <w:rFonts w:ascii="Arial" w:hAnsi="Arial" w:cs="Arial"/>
          <w:sz w:val="22"/>
          <w:szCs w:val="22"/>
        </w:rPr>
        <w:t>……..……………...……………………………………………….…</w:t>
      </w:r>
      <w:r w:rsidRPr="0055313B">
        <w:rPr>
          <w:rFonts w:ascii="Arial" w:hAnsi="Arial" w:cs="Arial"/>
          <w:sz w:val="22"/>
          <w:szCs w:val="22"/>
        </w:rPr>
        <w:t xml:space="preserve">..zł)  </w:t>
      </w:r>
    </w:p>
    <w:p w14:paraId="0EB0E079" w14:textId="0C825C21" w:rsidR="00936B3A" w:rsidRPr="0055313B" w:rsidRDefault="00936B3A" w:rsidP="00BC5F74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b) + …….. %VAT: …………zł (słownie: ……………………….………………………...zł)</w:t>
      </w:r>
    </w:p>
    <w:p w14:paraId="32A02F11" w14:textId="6B03B345" w:rsidR="00936B3A" w:rsidRPr="0055313B" w:rsidRDefault="00936B3A" w:rsidP="00BC5F74">
      <w:pPr>
        <w:tabs>
          <w:tab w:val="left" w:pos="142"/>
        </w:tabs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c) cena brutto za 1 godzinę 1 pracownika ochrony: ………………………....…………zł </w:t>
      </w:r>
    </w:p>
    <w:p w14:paraId="463A5FFD" w14:textId="33B05B19" w:rsidR="00936B3A" w:rsidRPr="0055313B" w:rsidRDefault="00936B3A" w:rsidP="00BC5F74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(słownie: …...…………………………………………………...……..…….………...….zł)</w:t>
      </w:r>
    </w:p>
    <w:p w14:paraId="48814B52" w14:textId="72D5790D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Wynagrodzenie za </w:t>
      </w:r>
      <w:r w:rsidR="00CF79C0" w:rsidRPr="0055313B">
        <w:rPr>
          <w:rFonts w:ascii="Arial" w:hAnsi="Arial" w:cs="Arial"/>
          <w:sz w:val="22"/>
          <w:szCs w:val="22"/>
        </w:rPr>
        <w:t xml:space="preserve">ochronę podczas konwojowania oraz za </w:t>
      </w:r>
      <w:r w:rsidRPr="0055313B">
        <w:rPr>
          <w:rFonts w:ascii="Arial" w:hAnsi="Arial" w:cs="Arial"/>
          <w:sz w:val="22"/>
          <w:szCs w:val="22"/>
        </w:rPr>
        <w:t xml:space="preserve">dodatkowe godziny i wzmocnioną ochronę płatne będzie tylko i wyłącznie w przypadku ich wystąpienia. </w:t>
      </w:r>
    </w:p>
    <w:p w14:paraId="23335D89" w14:textId="409605EF" w:rsidR="00936B3A" w:rsidRPr="0055313B" w:rsidRDefault="00936B3A" w:rsidP="00BC5F7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lastRenderedPageBreak/>
        <w:t>ŁĄCZNA WARTOŚĆ BRUTTO ZA REALIZACJĘ</w:t>
      </w:r>
      <w:r w:rsidR="00CF45DF" w:rsidRPr="0055313B">
        <w:rPr>
          <w:rFonts w:ascii="Arial" w:hAnsi="Arial" w:cs="Arial"/>
          <w:b/>
          <w:sz w:val="22"/>
          <w:szCs w:val="22"/>
        </w:rPr>
        <w:t xml:space="preserve"> PRZEDMIOTU UMOWY</w:t>
      </w:r>
      <w:r w:rsidRPr="0055313B">
        <w:rPr>
          <w:rFonts w:ascii="Arial" w:hAnsi="Arial" w:cs="Arial"/>
          <w:b/>
          <w:sz w:val="22"/>
          <w:szCs w:val="22"/>
        </w:rPr>
        <w:t xml:space="preserve"> (1c x </w:t>
      </w:r>
      <w:r w:rsidR="00E13EC9">
        <w:rPr>
          <w:rFonts w:ascii="Arial" w:hAnsi="Arial" w:cs="Arial"/>
          <w:b/>
          <w:sz w:val="22"/>
          <w:szCs w:val="22"/>
        </w:rPr>
        <w:t>1</w:t>
      </w:r>
      <w:r w:rsidR="00976AAE">
        <w:rPr>
          <w:rFonts w:ascii="Arial" w:hAnsi="Arial" w:cs="Arial"/>
          <w:b/>
          <w:sz w:val="22"/>
          <w:szCs w:val="22"/>
        </w:rPr>
        <w:t>9</w:t>
      </w:r>
      <w:r w:rsidRPr="0055313B">
        <w:rPr>
          <w:rFonts w:ascii="Arial" w:hAnsi="Arial" w:cs="Arial"/>
          <w:b/>
          <w:sz w:val="22"/>
          <w:szCs w:val="22"/>
        </w:rPr>
        <w:t xml:space="preserve"> miesi</w:t>
      </w:r>
      <w:r w:rsidR="00976AAE">
        <w:rPr>
          <w:rFonts w:ascii="Arial" w:hAnsi="Arial" w:cs="Arial"/>
          <w:b/>
          <w:sz w:val="22"/>
          <w:szCs w:val="22"/>
        </w:rPr>
        <w:t>ęcy</w:t>
      </w:r>
      <w:r w:rsidRPr="0055313B">
        <w:rPr>
          <w:rFonts w:ascii="Arial" w:hAnsi="Arial" w:cs="Arial"/>
          <w:b/>
          <w:sz w:val="22"/>
          <w:szCs w:val="22"/>
        </w:rPr>
        <w:t xml:space="preserve"> + 2c x </w:t>
      </w:r>
      <w:r w:rsidR="00976AAE">
        <w:rPr>
          <w:rFonts w:ascii="Arial" w:hAnsi="Arial" w:cs="Arial"/>
          <w:b/>
          <w:sz w:val="22"/>
          <w:szCs w:val="22"/>
        </w:rPr>
        <w:t>19 miesięcy</w:t>
      </w:r>
      <w:r w:rsidRPr="0055313B">
        <w:rPr>
          <w:rFonts w:ascii="Arial" w:hAnsi="Arial" w:cs="Arial"/>
          <w:b/>
          <w:sz w:val="22"/>
          <w:szCs w:val="22"/>
        </w:rPr>
        <w:t xml:space="preserve"> + 3c x </w:t>
      </w:r>
      <w:r w:rsidR="00E13EC9">
        <w:rPr>
          <w:rFonts w:ascii="Arial" w:hAnsi="Arial" w:cs="Arial"/>
          <w:b/>
          <w:sz w:val="22"/>
          <w:szCs w:val="22"/>
        </w:rPr>
        <w:t>6</w:t>
      </w:r>
      <w:r w:rsidR="00CF79C0" w:rsidRPr="0055313B">
        <w:rPr>
          <w:rFonts w:ascii="Arial" w:hAnsi="Arial" w:cs="Arial"/>
          <w:b/>
          <w:sz w:val="22"/>
          <w:szCs w:val="22"/>
        </w:rPr>
        <w:t xml:space="preserve"> konwojów</w:t>
      </w:r>
      <w:r w:rsidRPr="0055313B">
        <w:rPr>
          <w:rFonts w:ascii="Arial" w:hAnsi="Arial" w:cs="Arial"/>
          <w:b/>
          <w:sz w:val="22"/>
          <w:szCs w:val="22"/>
        </w:rPr>
        <w:t xml:space="preserve"> + 4c x </w:t>
      </w:r>
      <w:r w:rsidR="00E13EC9">
        <w:rPr>
          <w:rFonts w:ascii="Arial" w:hAnsi="Arial" w:cs="Arial"/>
          <w:b/>
          <w:sz w:val="22"/>
          <w:szCs w:val="22"/>
        </w:rPr>
        <w:t>10</w:t>
      </w:r>
      <w:r w:rsidRPr="0055313B">
        <w:rPr>
          <w:rFonts w:ascii="Arial" w:hAnsi="Arial" w:cs="Arial"/>
          <w:b/>
          <w:sz w:val="22"/>
          <w:szCs w:val="22"/>
        </w:rPr>
        <w:t xml:space="preserve"> godzin): …………..………zł (słownie:………..………</w:t>
      </w:r>
      <w:r w:rsidR="0095739F" w:rsidRPr="0055313B">
        <w:rPr>
          <w:rFonts w:ascii="Arial" w:hAnsi="Arial" w:cs="Arial"/>
          <w:b/>
          <w:sz w:val="22"/>
          <w:szCs w:val="22"/>
        </w:rPr>
        <w:t>………………….……………………………..………….……zł</w:t>
      </w:r>
      <w:r w:rsidRPr="0055313B">
        <w:rPr>
          <w:rFonts w:ascii="Arial" w:hAnsi="Arial" w:cs="Arial"/>
          <w:b/>
          <w:sz w:val="22"/>
          <w:szCs w:val="22"/>
        </w:rPr>
        <w:t>)</w:t>
      </w:r>
    </w:p>
    <w:p w14:paraId="049814F5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z wszystkimi opłatami koniecznymi do zakończenia realizacji zamówienia w zaoferowanym czasie.</w:t>
      </w:r>
      <w:r w:rsidRPr="0055313B">
        <w:rPr>
          <w:rFonts w:ascii="Arial" w:hAnsi="Arial" w:cs="Arial"/>
          <w:b/>
          <w:sz w:val="22"/>
          <w:szCs w:val="22"/>
        </w:rPr>
        <w:t xml:space="preserve">  </w:t>
      </w:r>
    </w:p>
    <w:p w14:paraId="63B7E6F7" w14:textId="5E66E6B1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2. Zapewniamy czas dojazdu </w:t>
      </w:r>
      <w:r w:rsidR="00E13EC9">
        <w:rPr>
          <w:rFonts w:ascii="Arial" w:hAnsi="Arial" w:cs="Arial"/>
          <w:sz w:val="22"/>
          <w:szCs w:val="22"/>
        </w:rPr>
        <w:t>patrolu interwencyjnego</w:t>
      </w:r>
      <w:r w:rsidRPr="0055313B">
        <w:rPr>
          <w:rFonts w:ascii="Arial" w:hAnsi="Arial" w:cs="Arial"/>
          <w:sz w:val="22"/>
          <w:szCs w:val="22"/>
        </w:rPr>
        <w:t xml:space="preserve"> (w minutach):</w:t>
      </w:r>
      <w:r w:rsidR="00CF45DF" w:rsidRPr="0055313B">
        <w:rPr>
          <w:rFonts w:ascii="Arial" w:hAnsi="Arial" w:cs="Arial"/>
          <w:sz w:val="22"/>
          <w:szCs w:val="22"/>
        </w:rPr>
        <w:t xml:space="preserve"> </w:t>
      </w:r>
      <w:r w:rsidRPr="0055313B">
        <w:rPr>
          <w:rFonts w:ascii="Arial" w:hAnsi="Arial" w:cs="Arial"/>
          <w:sz w:val="22"/>
          <w:szCs w:val="22"/>
        </w:rPr>
        <w:t xml:space="preserve">czas dojazdu </w:t>
      </w:r>
      <w:r w:rsidR="00E13EC9">
        <w:rPr>
          <w:rFonts w:ascii="Arial" w:hAnsi="Arial" w:cs="Arial"/>
          <w:sz w:val="22"/>
          <w:szCs w:val="22"/>
        </w:rPr>
        <w:t>patrolu interwencyjnego</w:t>
      </w:r>
      <w:r w:rsidRPr="0055313B">
        <w:rPr>
          <w:rFonts w:ascii="Arial" w:hAnsi="Arial" w:cs="Arial"/>
          <w:sz w:val="22"/>
          <w:szCs w:val="22"/>
        </w:rPr>
        <w:t xml:space="preserve"> wynosi …………………………….</w:t>
      </w:r>
    </w:p>
    <w:p w14:paraId="54F2A8FC" w14:textId="6F724F06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3. Oświadczamy, iż:</w:t>
      </w:r>
      <w:r w:rsidRPr="0055313B">
        <w:rPr>
          <w:rFonts w:ascii="Arial" w:hAnsi="Arial" w:cs="Arial"/>
          <w:b/>
          <w:sz w:val="22"/>
          <w:szCs w:val="22"/>
        </w:rPr>
        <w:t xml:space="preserve"> </w:t>
      </w:r>
      <w:r w:rsidRPr="0055313B">
        <w:rPr>
          <w:rFonts w:ascii="Arial" w:hAnsi="Arial" w:cs="Arial"/>
          <w:sz w:val="22"/>
          <w:szCs w:val="22"/>
        </w:rPr>
        <w:t>…………… (podać liczbę) pracowników posiada doświadczenie w budynkach wymiaru sprawiedliwości.</w:t>
      </w:r>
    </w:p>
    <w:p w14:paraId="429EAB96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4. Zobowiązujemy się do wykonania:</w:t>
      </w:r>
    </w:p>
    <w:p w14:paraId="701BD937" w14:textId="006B73B1" w:rsidR="008C0451" w:rsidRPr="00976AAE" w:rsidRDefault="00936B3A" w:rsidP="00BC5F74">
      <w:pPr>
        <w:tabs>
          <w:tab w:val="left" w:pos="0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55313B">
        <w:rPr>
          <w:rFonts w:ascii="Arial" w:hAnsi="Arial" w:cs="Arial"/>
          <w:sz w:val="22"/>
          <w:szCs w:val="22"/>
          <w:lang w:eastAsia="ar-SA"/>
        </w:rPr>
        <w:t>1) Ochrona budynk</w:t>
      </w:r>
      <w:r w:rsidR="00E13EC9">
        <w:rPr>
          <w:rFonts w:ascii="Arial" w:hAnsi="Arial" w:cs="Arial"/>
          <w:sz w:val="22"/>
          <w:szCs w:val="22"/>
          <w:lang w:eastAsia="ar-SA"/>
        </w:rPr>
        <w:t>u</w:t>
      </w:r>
      <w:r w:rsidRPr="0055313B">
        <w:rPr>
          <w:rFonts w:ascii="Arial" w:hAnsi="Arial" w:cs="Arial"/>
          <w:sz w:val="22"/>
          <w:szCs w:val="22"/>
          <w:lang w:eastAsia="ar-SA"/>
        </w:rPr>
        <w:t xml:space="preserve">, monitoring, konserwacja systemów, ochrona podczas konwojowania dokumentów lub materiałów zawierających informacje niejawne – </w:t>
      </w:r>
      <w:r w:rsidR="00E13EC9">
        <w:rPr>
          <w:rFonts w:ascii="Arial" w:hAnsi="Arial" w:cs="Arial"/>
          <w:sz w:val="22"/>
          <w:szCs w:val="22"/>
          <w:lang w:eastAsia="ar-SA"/>
        </w:rPr>
        <w:t>1</w:t>
      </w:r>
      <w:r w:rsidR="00976AAE">
        <w:rPr>
          <w:rFonts w:ascii="Arial" w:hAnsi="Arial" w:cs="Arial"/>
          <w:sz w:val="22"/>
          <w:szCs w:val="22"/>
          <w:lang w:eastAsia="ar-SA"/>
        </w:rPr>
        <w:t>9</w:t>
      </w:r>
      <w:r w:rsidR="00E13EC9">
        <w:rPr>
          <w:rFonts w:ascii="Arial" w:hAnsi="Arial" w:cs="Arial"/>
          <w:sz w:val="22"/>
          <w:szCs w:val="22"/>
          <w:lang w:eastAsia="ar-SA"/>
        </w:rPr>
        <w:t xml:space="preserve"> miesięcy</w:t>
      </w:r>
      <w:r w:rsidR="00BA1AE5" w:rsidRPr="0055313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55313B">
        <w:rPr>
          <w:rFonts w:ascii="Arial" w:hAnsi="Arial" w:cs="Arial"/>
          <w:sz w:val="22"/>
          <w:szCs w:val="22"/>
          <w:lang w:eastAsia="ar-SA"/>
        </w:rPr>
        <w:t xml:space="preserve">przewidywany </w:t>
      </w:r>
      <w:r w:rsidRPr="00976AAE">
        <w:rPr>
          <w:rFonts w:ascii="Arial" w:hAnsi="Arial" w:cs="Arial"/>
          <w:sz w:val="22"/>
          <w:szCs w:val="22"/>
          <w:lang w:eastAsia="ar-SA"/>
        </w:rPr>
        <w:t xml:space="preserve">termin od dnia </w:t>
      </w:r>
      <w:r w:rsidR="00E13EC9" w:rsidRPr="00976AAE">
        <w:rPr>
          <w:rStyle w:val="Nagwek8Znak"/>
          <w:rFonts w:ascii="Arial" w:hAnsi="Arial" w:cs="Arial"/>
          <w:b w:val="0"/>
          <w:bCs/>
          <w:sz w:val="22"/>
          <w:szCs w:val="22"/>
        </w:rPr>
        <w:t>7 lipca</w:t>
      </w:r>
      <w:r w:rsidR="0087123B" w:rsidRPr="00976AAE">
        <w:rPr>
          <w:rStyle w:val="Nagwek8Znak"/>
          <w:rFonts w:ascii="Arial" w:hAnsi="Arial" w:cs="Arial"/>
          <w:b w:val="0"/>
          <w:bCs/>
          <w:sz w:val="22"/>
          <w:szCs w:val="22"/>
        </w:rPr>
        <w:t xml:space="preserve"> </w:t>
      </w:r>
      <w:r w:rsidR="008C0451" w:rsidRPr="00976AAE">
        <w:rPr>
          <w:rStyle w:val="Nagwek8Znak"/>
          <w:rFonts w:ascii="Arial" w:hAnsi="Arial" w:cs="Arial"/>
          <w:b w:val="0"/>
          <w:bCs/>
          <w:sz w:val="22"/>
          <w:szCs w:val="22"/>
        </w:rPr>
        <w:t>202</w:t>
      </w:r>
      <w:r w:rsidR="00CF79C0" w:rsidRPr="00976AAE">
        <w:rPr>
          <w:rStyle w:val="Nagwek8Znak"/>
          <w:rFonts w:ascii="Arial" w:hAnsi="Arial" w:cs="Arial"/>
          <w:b w:val="0"/>
          <w:bCs/>
          <w:sz w:val="22"/>
          <w:szCs w:val="22"/>
        </w:rPr>
        <w:t>6</w:t>
      </w:r>
      <w:r w:rsidR="008C0451" w:rsidRPr="00976AAE">
        <w:rPr>
          <w:rFonts w:ascii="Arial" w:hAnsi="Arial" w:cs="Arial"/>
          <w:color w:val="FF0000"/>
          <w:sz w:val="22"/>
          <w:szCs w:val="22"/>
          <w:lang w:eastAsia="ar-SA"/>
        </w:rPr>
        <w:t xml:space="preserve"> </w:t>
      </w:r>
      <w:r w:rsidR="008C0451" w:rsidRPr="00976AAE">
        <w:rPr>
          <w:rFonts w:ascii="Arial" w:hAnsi="Arial" w:cs="Arial"/>
          <w:sz w:val="22"/>
          <w:szCs w:val="22"/>
          <w:lang w:eastAsia="ar-SA"/>
        </w:rPr>
        <w:t xml:space="preserve">r. do dnia </w:t>
      </w:r>
      <w:r w:rsidR="00976AAE" w:rsidRPr="00976AAE">
        <w:rPr>
          <w:rFonts w:ascii="Arial" w:hAnsi="Arial" w:cs="Arial"/>
          <w:sz w:val="22"/>
          <w:szCs w:val="22"/>
          <w:lang w:eastAsia="ar-SA"/>
        </w:rPr>
        <w:t>6 lutego</w:t>
      </w:r>
      <w:r w:rsidR="0087123B" w:rsidRPr="00976AAE">
        <w:rPr>
          <w:rFonts w:ascii="Arial" w:hAnsi="Arial" w:cs="Arial"/>
          <w:sz w:val="22"/>
          <w:szCs w:val="22"/>
          <w:lang w:eastAsia="ar-SA"/>
        </w:rPr>
        <w:t xml:space="preserve"> 2028</w:t>
      </w:r>
      <w:r w:rsidR="008C0451" w:rsidRPr="00976AAE">
        <w:rPr>
          <w:rFonts w:ascii="Arial" w:hAnsi="Arial" w:cs="Arial"/>
          <w:sz w:val="22"/>
          <w:szCs w:val="22"/>
          <w:lang w:eastAsia="ar-SA"/>
        </w:rPr>
        <w:t xml:space="preserve"> r.</w:t>
      </w:r>
      <w:r w:rsidR="00BA1AE5" w:rsidRPr="00976AAE">
        <w:rPr>
          <w:rFonts w:ascii="Arial" w:hAnsi="Arial" w:cs="Arial"/>
          <w:sz w:val="22"/>
          <w:szCs w:val="22"/>
          <w:lang w:eastAsia="ar-SA"/>
        </w:rPr>
        <w:t>);</w:t>
      </w:r>
    </w:p>
    <w:p w14:paraId="31821757" w14:textId="6720CB15" w:rsidR="00936B3A" w:rsidRPr="0055313B" w:rsidRDefault="00936B3A" w:rsidP="00BC5F74">
      <w:pPr>
        <w:tabs>
          <w:tab w:val="left" w:pos="0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55313B">
        <w:rPr>
          <w:rFonts w:ascii="Arial" w:hAnsi="Arial" w:cs="Arial"/>
          <w:sz w:val="22"/>
          <w:szCs w:val="22"/>
          <w:lang w:eastAsia="ar-SA"/>
        </w:rPr>
        <w:t>2) Plan ochrony fizycznej obiektu – do 2 miesięcy od dnia podpisania umowy.</w:t>
      </w:r>
    </w:p>
    <w:p w14:paraId="1A72ACFE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  <w:lang w:eastAsia="ar-SA"/>
        </w:rPr>
        <w:t xml:space="preserve">5. </w:t>
      </w:r>
      <w:r w:rsidRPr="0055313B">
        <w:rPr>
          <w:rFonts w:ascii="Arial" w:hAnsi="Arial" w:cs="Arial"/>
          <w:sz w:val="22"/>
          <w:szCs w:val="22"/>
        </w:rPr>
        <w:t>Oświadczamy, że zapoznaliśmy się ze Specyfikacją Warunków Zamówienia wraz                                     z załącznikami i akceptujemy wszystkie warunki w niej zawarte.</w:t>
      </w:r>
    </w:p>
    <w:p w14:paraId="3C6350E9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6. Oświadczamy, że uzyskaliśmy wszelkie informacje niezbędne do prawidłowego przygotowania i złożenia niniejszej oferty.</w:t>
      </w:r>
    </w:p>
    <w:p w14:paraId="4923BCCE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7. Oświadczamy, że jesteśmy związani  niniejszą ofertą od dnia upływu terminu składania ofert do dnia wskazanego w Specyfikacji Warunków Zamówienia.</w:t>
      </w:r>
    </w:p>
    <w:p w14:paraId="0C6F38CA" w14:textId="18AFA75A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8. Wadium</w:t>
      </w:r>
      <w:r w:rsidR="00CF45DF" w:rsidRPr="0055313B">
        <w:rPr>
          <w:rFonts w:ascii="Arial" w:hAnsi="Arial" w:cs="Arial"/>
          <w:sz w:val="22"/>
          <w:szCs w:val="22"/>
        </w:rPr>
        <w:t xml:space="preserve"> </w:t>
      </w:r>
      <w:r w:rsidRPr="0055313B">
        <w:rPr>
          <w:rFonts w:ascii="Arial" w:hAnsi="Arial" w:cs="Arial"/>
          <w:sz w:val="22"/>
          <w:szCs w:val="22"/>
        </w:rPr>
        <w:t>w kwocie ……………………………. zł. zostało wniesione w dniu ……………………….. w formie …………………………………………………………. (dokument potwierdzający wniesienie wadium został dołączony do oferty)</w:t>
      </w:r>
      <w:r w:rsidR="00CF45DF" w:rsidRPr="0055313B">
        <w:rPr>
          <w:rFonts w:ascii="Arial" w:hAnsi="Arial" w:cs="Arial"/>
          <w:sz w:val="22"/>
          <w:szCs w:val="22"/>
        </w:rPr>
        <w:t>.</w:t>
      </w:r>
    </w:p>
    <w:p w14:paraId="43BDC9AA" w14:textId="695A4786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9. Zamawiający dokona zwrotu wadium wniesionego w pieniądzu na </w:t>
      </w:r>
      <w:r w:rsidR="00160072" w:rsidRPr="0055313B">
        <w:rPr>
          <w:rFonts w:ascii="Arial" w:hAnsi="Arial" w:cs="Arial"/>
          <w:sz w:val="22"/>
          <w:szCs w:val="22"/>
        </w:rPr>
        <w:t>rachunek bankowy</w:t>
      </w:r>
      <w:r w:rsidRPr="0055313B">
        <w:rPr>
          <w:rFonts w:ascii="Arial" w:hAnsi="Arial" w:cs="Arial"/>
          <w:sz w:val="22"/>
          <w:szCs w:val="22"/>
        </w:rPr>
        <w:t>………….…………………………………………………………………………</w:t>
      </w:r>
    </w:p>
    <w:p w14:paraId="6C95F994" w14:textId="32BD2325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10. Oświadczamy, że zapoznaliśmy się z projek</w:t>
      </w:r>
      <w:r w:rsidR="00CF45DF" w:rsidRPr="0055313B">
        <w:rPr>
          <w:rFonts w:ascii="Arial" w:hAnsi="Arial" w:cs="Arial"/>
          <w:sz w:val="22"/>
          <w:szCs w:val="22"/>
        </w:rPr>
        <w:t>tem</w:t>
      </w:r>
      <w:r w:rsidRPr="0055313B">
        <w:rPr>
          <w:rFonts w:ascii="Arial" w:hAnsi="Arial" w:cs="Arial"/>
          <w:sz w:val="22"/>
          <w:szCs w:val="22"/>
        </w:rPr>
        <w:t xml:space="preserve"> um</w:t>
      </w:r>
      <w:r w:rsidR="00CF45DF" w:rsidRPr="0055313B">
        <w:rPr>
          <w:rFonts w:ascii="Arial" w:hAnsi="Arial" w:cs="Arial"/>
          <w:sz w:val="22"/>
          <w:szCs w:val="22"/>
        </w:rPr>
        <w:t>o</w:t>
      </w:r>
      <w:r w:rsidRPr="0055313B">
        <w:rPr>
          <w:rFonts w:ascii="Arial" w:hAnsi="Arial" w:cs="Arial"/>
          <w:sz w:val="22"/>
          <w:szCs w:val="22"/>
        </w:rPr>
        <w:t>w</w:t>
      </w:r>
      <w:r w:rsidR="00CF45DF" w:rsidRPr="0055313B">
        <w:rPr>
          <w:rFonts w:ascii="Arial" w:hAnsi="Arial" w:cs="Arial"/>
          <w:sz w:val="22"/>
          <w:szCs w:val="22"/>
        </w:rPr>
        <w:t>y</w:t>
      </w:r>
      <w:r w:rsidRPr="0055313B">
        <w:rPr>
          <w:rFonts w:ascii="Arial" w:hAnsi="Arial" w:cs="Arial"/>
          <w:sz w:val="22"/>
          <w:szCs w:val="22"/>
        </w:rPr>
        <w:t xml:space="preserve">, określonym w załączniku nr </w:t>
      </w:r>
      <w:r w:rsidR="00EB7F1C" w:rsidRPr="0055313B">
        <w:rPr>
          <w:rFonts w:ascii="Arial" w:hAnsi="Arial" w:cs="Arial"/>
          <w:sz w:val="22"/>
          <w:szCs w:val="22"/>
        </w:rPr>
        <w:t xml:space="preserve"> </w:t>
      </w:r>
      <w:r w:rsidR="00CF45DF" w:rsidRPr="0055313B">
        <w:rPr>
          <w:rFonts w:ascii="Arial" w:hAnsi="Arial" w:cs="Arial"/>
          <w:sz w:val="22"/>
          <w:szCs w:val="22"/>
        </w:rPr>
        <w:t>8</w:t>
      </w:r>
      <w:r w:rsidR="00967EB0" w:rsidRPr="0055313B">
        <w:rPr>
          <w:rFonts w:ascii="Arial" w:hAnsi="Arial" w:cs="Arial"/>
          <w:sz w:val="22"/>
          <w:szCs w:val="22"/>
        </w:rPr>
        <w:t xml:space="preserve"> </w:t>
      </w:r>
      <w:r w:rsidRPr="0055313B">
        <w:rPr>
          <w:rFonts w:ascii="Arial" w:hAnsi="Arial" w:cs="Arial"/>
          <w:sz w:val="22"/>
          <w:szCs w:val="22"/>
        </w:rPr>
        <w:t>do Specyfikacji Warunków Zamówienia i zobowiązujemy się, w przypadku wyboru naszej oferty, do zawarcia um</w:t>
      </w:r>
      <w:r w:rsidR="00CF45DF" w:rsidRPr="0055313B">
        <w:rPr>
          <w:rFonts w:ascii="Arial" w:hAnsi="Arial" w:cs="Arial"/>
          <w:sz w:val="22"/>
          <w:szCs w:val="22"/>
        </w:rPr>
        <w:t>owy</w:t>
      </w:r>
      <w:r w:rsidRPr="0055313B">
        <w:rPr>
          <w:rFonts w:ascii="Arial" w:hAnsi="Arial" w:cs="Arial"/>
          <w:sz w:val="22"/>
          <w:szCs w:val="22"/>
        </w:rPr>
        <w:t xml:space="preserve"> na wymienionych  w ni</w:t>
      </w:r>
      <w:r w:rsidR="00CF45DF" w:rsidRPr="0055313B">
        <w:rPr>
          <w:rFonts w:ascii="Arial" w:hAnsi="Arial" w:cs="Arial"/>
          <w:sz w:val="22"/>
          <w:szCs w:val="22"/>
        </w:rPr>
        <w:t>ej</w:t>
      </w:r>
      <w:r w:rsidRPr="0055313B">
        <w:rPr>
          <w:rFonts w:ascii="Arial" w:hAnsi="Arial" w:cs="Arial"/>
          <w:sz w:val="22"/>
          <w:szCs w:val="22"/>
        </w:rPr>
        <w:t xml:space="preserve"> warunkach, w miejscu i terminie wyznaczonym przez Zamawiającego. Jesteśmy świadomi, że gdyby z naszej winy nie doszło do zawarcia um</w:t>
      </w:r>
      <w:r w:rsidR="00CF45DF" w:rsidRPr="0055313B">
        <w:rPr>
          <w:rFonts w:ascii="Arial" w:hAnsi="Arial" w:cs="Arial"/>
          <w:sz w:val="22"/>
          <w:szCs w:val="22"/>
        </w:rPr>
        <w:t>owy</w:t>
      </w:r>
      <w:r w:rsidRPr="0055313B">
        <w:rPr>
          <w:rFonts w:ascii="Arial" w:hAnsi="Arial" w:cs="Arial"/>
          <w:sz w:val="22"/>
          <w:szCs w:val="22"/>
        </w:rPr>
        <w:t>, wniesione przez nas wadium podlega przepadkowi. Zobowiązujemy się do wniesienia zabezpieczenia należytego wykonania umowy zgodnie z postanowieniami SWZ.</w:t>
      </w:r>
    </w:p>
    <w:p w14:paraId="50949FF8" w14:textId="1CFA067B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11. Oświadczamy, że przedmiot zamówienia zrealizujemy sami/z udziałem podwykonawców* (</w:t>
      </w:r>
      <w:r w:rsidRPr="0055313B">
        <w:rPr>
          <w:rFonts w:ascii="Arial" w:hAnsi="Arial" w:cs="Arial"/>
          <w:i/>
          <w:sz w:val="22"/>
          <w:szCs w:val="22"/>
        </w:rPr>
        <w:t>w przypadku braku skreślenia, powyższy zapis będzie rozumiany przez Zamawiającego jako realizacja przedmiotu zamówienia przez Wykonawcę we własnym zakresie):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846"/>
        <w:gridCol w:w="3401"/>
        <w:gridCol w:w="4813"/>
      </w:tblGrid>
      <w:tr w:rsidR="0055313B" w:rsidRPr="0055313B" w14:paraId="4C6F8C5A" w14:textId="77777777" w:rsidTr="00006122">
        <w:tc>
          <w:tcPr>
            <w:tcW w:w="846" w:type="dxa"/>
          </w:tcPr>
          <w:p w14:paraId="70C9DB03" w14:textId="77777777" w:rsidR="00936B3A" w:rsidRPr="0055313B" w:rsidRDefault="00936B3A" w:rsidP="00BC5F74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</w:tcPr>
          <w:p w14:paraId="0AE3EDD7" w14:textId="77777777" w:rsidR="00936B3A" w:rsidRPr="0055313B" w:rsidRDefault="00936B3A" w:rsidP="00BC5F74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Nazwa (firma) Podwykonawcy</w:t>
            </w:r>
          </w:p>
        </w:tc>
        <w:tc>
          <w:tcPr>
            <w:tcW w:w="4814" w:type="dxa"/>
          </w:tcPr>
          <w:p w14:paraId="65280C5F" w14:textId="77777777" w:rsidR="00936B3A" w:rsidRPr="0055313B" w:rsidRDefault="00936B3A" w:rsidP="00BC5F74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Zakres zamówienia powierzony Podwykonawcy</w:t>
            </w:r>
          </w:p>
        </w:tc>
      </w:tr>
      <w:tr w:rsidR="0055313B" w:rsidRPr="0055313B" w14:paraId="4296CD37" w14:textId="77777777" w:rsidTr="00006122">
        <w:tc>
          <w:tcPr>
            <w:tcW w:w="846" w:type="dxa"/>
          </w:tcPr>
          <w:p w14:paraId="6E682B7D" w14:textId="77777777" w:rsidR="00936B3A" w:rsidRPr="0055313B" w:rsidRDefault="00936B3A" w:rsidP="00BC5F7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D594F99" w14:textId="77777777" w:rsidR="00936B3A" w:rsidRPr="0055313B" w:rsidRDefault="00936B3A" w:rsidP="00BC5F7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4" w:type="dxa"/>
          </w:tcPr>
          <w:p w14:paraId="564F7DB8" w14:textId="77777777" w:rsidR="00936B3A" w:rsidRPr="0055313B" w:rsidRDefault="00936B3A" w:rsidP="00BC5F7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13B" w:rsidRPr="0055313B" w14:paraId="35D31AE0" w14:textId="77777777" w:rsidTr="00006122">
        <w:tc>
          <w:tcPr>
            <w:tcW w:w="846" w:type="dxa"/>
          </w:tcPr>
          <w:p w14:paraId="2E4B9ADC" w14:textId="77777777" w:rsidR="00936B3A" w:rsidRPr="0055313B" w:rsidRDefault="00936B3A" w:rsidP="00BC5F7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580C8A2" w14:textId="77777777" w:rsidR="00936B3A" w:rsidRPr="0055313B" w:rsidRDefault="00936B3A" w:rsidP="00BC5F7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4" w:type="dxa"/>
          </w:tcPr>
          <w:p w14:paraId="589DB91B" w14:textId="77777777" w:rsidR="00936B3A" w:rsidRPr="0055313B" w:rsidRDefault="00936B3A" w:rsidP="00BC5F7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BAC396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5313B">
        <w:rPr>
          <w:rFonts w:ascii="Arial" w:hAnsi="Arial" w:cs="Arial"/>
          <w:i/>
          <w:sz w:val="22"/>
          <w:szCs w:val="22"/>
        </w:rPr>
        <w:t>Należy wypełnić tabelę o ile dane są wiadome na tym etapie postępowania.</w:t>
      </w:r>
    </w:p>
    <w:p w14:paraId="5DEE44E1" w14:textId="3ED74D76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12. Oświadczamy, że wypełniliśmy obowiązki informacyjne przewidziane w art. 13 lub art. 14 RODO wobec osób fizycznych, od których dane osobowe bezpośrednio lub pośrednio pozyskaliśmy w celu ubiegania się o udzielenie zamówienia publicznego w niniejszym postępowaniu***.</w:t>
      </w:r>
    </w:p>
    <w:p w14:paraId="18D56174" w14:textId="64C38B38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13. Oświadczamy, iż jesteśmy*:</w:t>
      </w:r>
    </w:p>
    <w:p w14:paraId="4D086054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- mikroprzedsiębiorstwem,</w:t>
      </w:r>
    </w:p>
    <w:p w14:paraId="55645167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- małym przedsiębiorstwem,</w:t>
      </w:r>
    </w:p>
    <w:p w14:paraId="0493C2EC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- średnim przedsiębiorstwem,</w:t>
      </w:r>
    </w:p>
    <w:p w14:paraId="33A99DCB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- jednoosobową działalnością gospodarczą,</w:t>
      </w:r>
    </w:p>
    <w:p w14:paraId="0D174838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lastRenderedPageBreak/>
        <w:t>- osobą fizyczną nieprowadzącą działalności gospodarczej,</w:t>
      </w:r>
    </w:p>
    <w:p w14:paraId="513A4D28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- innym rodzajem.</w:t>
      </w:r>
    </w:p>
    <w:p w14:paraId="44AED5F1" w14:textId="70997868" w:rsidR="00936B3A" w:rsidRPr="0055313B" w:rsidRDefault="00936B3A" w:rsidP="00BC5F74">
      <w:pPr>
        <w:tabs>
          <w:tab w:val="left" w:pos="-127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14. Informacje dodatkowe **(np. wskazanie bezpłatnych i ogólnodostępnych bazy danych, z których Zamawiający może pobrać dokumenty potwierdzające prawo do reprezentacji Wykonawcy przez osobę podpisującą ofertę, informacje dot. powstania u Zamawiającego obowiązku podatkowego zgodnie z ustawą z dnia 11 marca 2004 r. o podatku od towarów</w:t>
      </w:r>
      <w:r w:rsidR="00FC2597" w:rsidRPr="0055313B">
        <w:rPr>
          <w:rFonts w:ascii="Arial" w:hAnsi="Arial" w:cs="Arial"/>
          <w:sz w:val="22"/>
          <w:szCs w:val="22"/>
        </w:rPr>
        <w:t xml:space="preserve"> </w:t>
      </w:r>
      <w:r w:rsidRPr="0055313B">
        <w:rPr>
          <w:rFonts w:ascii="Arial" w:hAnsi="Arial" w:cs="Arial"/>
          <w:sz w:val="22"/>
          <w:szCs w:val="22"/>
        </w:rPr>
        <w:t>i usług itp.):……………………………………………………</w:t>
      </w:r>
      <w:r w:rsidR="00CF45DF" w:rsidRPr="0055313B">
        <w:rPr>
          <w:rFonts w:ascii="Arial" w:hAnsi="Arial" w:cs="Arial"/>
          <w:sz w:val="22"/>
          <w:szCs w:val="22"/>
        </w:rPr>
        <w:t>………………………………………….</w:t>
      </w:r>
    </w:p>
    <w:p w14:paraId="0252534C" w14:textId="77777777" w:rsidR="00936B3A" w:rsidRPr="0055313B" w:rsidRDefault="00936B3A" w:rsidP="00BC5F74">
      <w:pPr>
        <w:tabs>
          <w:tab w:val="left" w:pos="-127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14:paraId="2CA40DC2" w14:textId="77777777" w:rsidR="00936B3A" w:rsidRPr="0055313B" w:rsidRDefault="00936B3A" w:rsidP="00BC5F74">
      <w:pPr>
        <w:tabs>
          <w:tab w:val="left" w:pos="-127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2CB0A11F" w14:textId="1E6D7CA8" w:rsidR="00936B3A" w:rsidRPr="0055313B" w:rsidRDefault="00936B3A" w:rsidP="00BC5F74">
      <w:pPr>
        <w:tabs>
          <w:tab w:val="left" w:pos="-127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15. Wszelką korespondencję w sprawie niniejszego zamówienia należy kierować na adres ……………………………………………………………………………………………</w:t>
      </w:r>
    </w:p>
    <w:p w14:paraId="0F21ED58" w14:textId="21ECDA64" w:rsidR="00936B3A" w:rsidRPr="0055313B" w:rsidRDefault="00936B3A" w:rsidP="00BC5F74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16. Osobą upoważnioną do kontaktów z Zamawiającym w sprawach dotyczących realizacji umowy jest:</w:t>
      </w:r>
      <w:r w:rsidR="00FC2597" w:rsidRPr="0055313B">
        <w:rPr>
          <w:rFonts w:ascii="Arial" w:hAnsi="Arial" w:cs="Arial"/>
          <w:sz w:val="22"/>
          <w:szCs w:val="22"/>
        </w:rPr>
        <w:t xml:space="preserve"> ………………………………….………………………</w:t>
      </w:r>
      <w:r w:rsidR="00CE5D8D" w:rsidRPr="0055313B">
        <w:rPr>
          <w:rFonts w:ascii="Arial" w:hAnsi="Arial" w:cs="Arial"/>
          <w:sz w:val="22"/>
          <w:szCs w:val="22"/>
        </w:rPr>
        <w:t>……………</w:t>
      </w:r>
      <w:r w:rsidR="00FC2597" w:rsidRPr="0055313B">
        <w:rPr>
          <w:rFonts w:ascii="Arial" w:hAnsi="Arial" w:cs="Arial"/>
          <w:sz w:val="22"/>
          <w:szCs w:val="22"/>
        </w:rPr>
        <w:t>……………</w:t>
      </w:r>
      <w:r w:rsidRPr="0055313B">
        <w:rPr>
          <w:rFonts w:ascii="Arial" w:hAnsi="Arial" w:cs="Arial"/>
          <w:sz w:val="22"/>
          <w:szCs w:val="22"/>
        </w:rPr>
        <w:t>.,  email…………………………………………..……………………………………………….</w:t>
      </w:r>
    </w:p>
    <w:p w14:paraId="239AFC99" w14:textId="77777777" w:rsidR="00936B3A" w:rsidRPr="0055313B" w:rsidRDefault="00936B3A" w:rsidP="00BC5F74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Tel..………………………………………………………………………………………….</w:t>
      </w:r>
    </w:p>
    <w:p w14:paraId="0BD932D5" w14:textId="77777777" w:rsidR="00936B3A" w:rsidRPr="0055313B" w:rsidRDefault="00936B3A" w:rsidP="00BC5F74">
      <w:pPr>
        <w:tabs>
          <w:tab w:val="left" w:pos="-127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17. Ofertę niniejszą składamy na ……………. kolejno ponumerowanych stronach.</w:t>
      </w:r>
    </w:p>
    <w:p w14:paraId="11EFF482" w14:textId="77777777" w:rsidR="00936B3A" w:rsidRPr="0055313B" w:rsidRDefault="00936B3A" w:rsidP="00BC5F74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D83E85B" w14:textId="77777777" w:rsidR="00936B3A" w:rsidRPr="0055313B" w:rsidRDefault="00936B3A" w:rsidP="00BC5F74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75CFB1" w14:textId="77777777" w:rsidR="00936B3A" w:rsidRPr="0055313B" w:rsidRDefault="00936B3A" w:rsidP="00BC5F74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Wraz z ofertą składamy następujące oświadczenia i załączniki:</w:t>
      </w:r>
    </w:p>
    <w:p w14:paraId="2AAD6A9B" w14:textId="77777777" w:rsidR="00936B3A" w:rsidRPr="0055313B" w:rsidRDefault="00936B3A" w:rsidP="00BC5F74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59DF83B7" w14:textId="77777777" w:rsidR="00936B3A" w:rsidRPr="0055313B" w:rsidRDefault="00936B3A" w:rsidP="00BC5F74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ECCE14A" w14:textId="77777777" w:rsidR="00936B3A" w:rsidRPr="0055313B" w:rsidRDefault="00936B3A" w:rsidP="00BC5F74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44EBBD9B" w14:textId="77777777" w:rsidR="00936B3A" w:rsidRPr="0055313B" w:rsidRDefault="00936B3A" w:rsidP="00BC5F74">
      <w:pPr>
        <w:spacing w:line="276" w:lineRule="auto"/>
        <w:ind w:left="5103" w:hanging="147"/>
        <w:jc w:val="both"/>
        <w:rPr>
          <w:rFonts w:ascii="Arial" w:hAnsi="Arial" w:cs="Arial"/>
          <w:sz w:val="22"/>
          <w:szCs w:val="22"/>
        </w:rPr>
      </w:pPr>
    </w:p>
    <w:p w14:paraId="22D5C88A" w14:textId="49C4742A" w:rsidR="00936B3A" w:rsidRPr="0055313B" w:rsidRDefault="00936B3A" w:rsidP="00BC5F74">
      <w:pPr>
        <w:spacing w:line="276" w:lineRule="auto"/>
        <w:ind w:left="5103" w:hanging="147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………………….………………………                                        </w:t>
      </w:r>
      <w:r w:rsidRPr="0055313B">
        <w:rPr>
          <w:rFonts w:ascii="Arial" w:hAnsi="Arial" w:cs="Arial"/>
          <w:spacing w:val="-4"/>
          <w:sz w:val="22"/>
          <w:szCs w:val="22"/>
        </w:rPr>
        <w:t xml:space="preserve">(kwalifikowany podpis elektroniczny </w:t>
      </w:r>
      <w:r w:rsidR="00CF45DF" w:rsidRPr="0055313B">
        <w:rPr>
          <w:rFonts w:ascii="Arial" w:hAnsi="Arial" w:cs="Arial"/>
          <w:spacing w:val="-4"/>
          <w:sz w:val="22"/>
          <w:szCs w:val="22"/>
        </w:rPr>
        <w:t>lub podpis zaufany lub podpis osobisty</w:t>
      </w:r>
      <w:r w:rsidRPr="0055313B">
        <w:rPr>
          <w:rFonts w:ascii="Arial" w:hAnsi="Arial" w:cs="Arial"/>
          <w:spacing w:val="-4"/>
          <w:sz w:val="22"/>
          <w:szCs w:val="22"/>
        </w:rPr>
        <w:t xml:space="preserve"> uprawnionego (-</w:t>
      </w:r>
      <w:proofErr w:type="spellStart"/>
      <w:r w:rsidRPr="0055313B">
        <w:rPr>
          <w:rFonts w:ascii="Arial" w:hAnsi="Arial" w:cs="Arial"/>
          <w:spacing w:val="-4"/>
          <w:sz w:val="22"/>
          <w:szCs w:val="22"/>
        </w:rPr>
        <w:t>ych</w:t>
      </w:r>
      <w:proofErr w:type="spellEnd"/>
      <w:r w:rsidRPr="0055313B">
        <w:rPr>
          <w:rFonts w:ascii="Arial" w:hAnsi="Arial" w:cs="Arial"/>
          <w:spacing w:val="-4"/>
          <w:sz w:val="22"/>
          <w:szCs w:val="22"/>
        </w:rPr>
        <w:t>) przedstawiciela (-li) Wykonawcy</w:t>
      </w:r>
      <w:r w:rsidRPr="0055313B">
        <w:rPr>
          <w:rFonts w:ascii="Arial" w:hAnsi="Arial" w:cs="Arial"/>
          <w:spacing w:val="-1"/>
          <w:sz w:val="22"/>
          <w:szCs w:val="22"/>
        </w:rPr>
        <w:t>)</w:t>
      </w:r>
    </w:p>
    <w:p w14:paraId="7E7B18D1" w14:textId="77777777" w:rsidR="00936B3A" w:rsidRPr="0055313B" w:rsidRDefault="00936B3A" w:rsidP="00BC5F74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3C13C3D" w14:textId="10A93CD0" w:rsidR="00936B3A" w:rsidRPr="0055313B" w:rsidRDefault="00936B3A" w:rsidP="00BC5F74">
      <w:pPr>
        <w:tabs>
          <w:tab w:val="left" w:pos="1560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5313B">
        <w:rPr>
          <w:rFonts w:ascii="Arial" w:hAnsi="Arial" w:cs="Arial"/>
          <w:i/>
          <w:sz w:val="22"/>
          <w:szCs w:val="22"/>
        </w:rPr>
        <w:t>*Niepotrzebne skreślić.</w:t>
      </w:r>
    </w:p>
    <w:p w14:paraId="4730C4AE" w14:textId="478EAAF7" w:rsidR="00936B3A" w:rsidRPr="0055313B" w:rsidRDefault="00936B3A" w:rsidP="00BC5F74">
      <w:pPr>
        <w:tabs>
          <w:tab w:val="left" w:pos="1560"/>
        </w:tabs>
        <w:spacing w:line="276" w:lineRule="auto"/>
        <w:jc w:val="both"/>
        <w:rPr>
          <w:rFonts w:ascii="Arial" w:hAnsi="Arial" w:cs="Arial"/>
          <w:i/>
          <w:w w:val="150"/>
          <w:sz w:val="22"/>
          <w:szCs w:val="22"/>
        </w:rPr>
      </w:pPr>
      <w:r w:rsidRPr="0055313B">
        <w:rPr>
          <w:rFonts w:ascii="Arial" w:hAnsi="Arial" w:cs="Arial"/>
          <w:i/>
          <w:sz w:val="22"/>
          <w:szCs w:val="22"/>
        </w:rPr>
        <w:t>**Jeśli dotyczy.</w:t>
      </w:r>
    </w:p>
    <w:p w14:paraId="34F61CDB" w14:textId="4741906F" w:rsidR="00936B3A" w:rsidRPr="0055313B" w:rsidRDefault="00936B3A" w:rsidP="00BC5F74">
      <w:pPr>
        <w:tabs>
          <w:tab w:val="left" w:pos="1560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5313B">
        <w:rPr>
          <w:rFonts w:ascii="Arial" w:hAnsi="Arial" w:cs="Arial"/>
          <w:i/>
          <w:sz w:val="22"/>
          <w:szCs w:val="22"/>
        </w:rPr>
        <w:t>***W przypadku, gdy Wykonawca nie przekazuje danych osobowych innych niż bezpośrednio jego dotyczących lub zachodzi wyłączenie stosowania obowiązku informacyjnego, stosownie do art. 13 ust. 4 lub art. 14 ust. 5 RODO, Wykonawca nie składa oświadczenia (usunięcie treści oświadczenia następuje np. przez jego wykreślenie).</w:t>
      </w:r>
    </w:p>
    <w:p w14:paraId="6F78B270" w14:textId="77777777" w:rsidR="005313D6" w:rsidRPr="0055313B" w:rsidRDefault="005313D6" w:rsidP="00BC5F74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582EA46" w14:textId="77777777" w:rsidR="00186ED1" w:rsidRPr="0055313B" w:rsidRDefault="00186ED1" w:rsidP="00BC5F74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A624EED" w14:textId="77777777" w:rsidR="00186ED1" w:rsidRPr="0055313B" w:rsidRDefault="00186ED1" w:rsidP="00BC5F74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7ACF97" w14:textId="77777777" w:rsidR="00186ED1" w:rsidRPr="0055313B" w:rsidRDefault="00186ED1" w:rsidP="00BC5F74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7A8023" w14:textId="77777777" w:rsidR="00186ED1" w:rsidRPr="0055313B" w:rsidRDefault="00186ED1" w:rsidP="00BC5F74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892A5F7" w14:textId="77777777" w:rsidR="00186ED1" w:rsidRPr="0055313B" w:rsidRDefault="00186ED1" w:rsidP="00BC5F74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535BB61" w14:textId="77777777" w:rsidR="00AB41CB" w:rsidRPr="0055313B" w:rsidRDefault="00AB41CB" w:rsidP="00CE5D8D">
      <w:pPr>
        <w:spacing w:after="24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9EB5259" w14:textId="77777777" w:rsidR="00AB41CB" w:rsidRPr="0055313B" w:rsidRDefault="00AB41CB" w:rsidP="00CE5D8D">
      <w:pPr>
        <w:spacing w:after="24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AB41CB" w:rsidRPr="0055313B" w:rsidSect="00C0061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7FE60" w14:textId="77777777" w:rsidR="00667A8C" w:rsidRDefault="00667A8C">
      <w:r>
        <w:separator/>
      </w:r>
    </w:p>
  </w:endnote>
  <w:endnote w:type="continuationSeparator" w:id="0">
    <w:p w14:paraId="21E06A97" w14:textId="77777777" w:rsidR="00667A8C" w:rsidRDefault="0066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5DB5" w14:textId="77777777" w:rsidR="000C2CE5" w:rsidRPr="00C83579" w:rsidRDefault="000C2CE5" w:rsidP="001B02B1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9639"/>
      </w:tabs>
      <w:ind w:right="360"/>
      <w:jc w:val="right"/>
      <w:rPr>
        <w:b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9891B" w14:textId="77777777" w:rsidR="00667A8C" w:rsidRDefault="00667A8C">
      <w:r>
        <w:separator/>
      </w:r>
    </w:p>
  </w:footnote>
  <w:footnote w:type="continuationSeparator" w:id="0">
    <w:p w14:paraId="530FC9F6" w14:textId="77777777" w:rsidR="00667A8C" w:rsidRDefault="00667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2DF0" w14:textId="77777777" w:rsidR="000C2CE5" w:rsidRDefault="000C2CE5">
    <w:pPr>
      <w:pStyle w:val="Nagwek"/>
      <w:tabs>
        <w:tab w:val="clear" w:pos="4536"/>
        <w:tab w:val="clear" w:pos="9072"/>
      </w:tabs>
      <w:ind w:left="426"/>
      <w:rPr>
        <w:rFonts w:ascii="Tahoma" w:hAnsi="Tahoma"/>
        <w:b/>
        <w:sz w:val="16"/>
      </w:rPr>
    </w:pPr>
  </w:p>
  <w:p w14:paraId="27013CFC" w14:textId="77777777" w:rsidR="000C2CE5" w:rsidRDefault="000C2CE5">
    <w:pPr>
      <w:pStyle w:val="Nagwek"/>
      <w:pBdr>
        <w:top w:val="single" w:sz="2" w:space="1" w:color="auto"/>
      </w:pBdr>
      <w:tabs>
        <w:tab w:val="clear" w:pos="4536"/>
        <w:tab w:val="clear" w:pos="9072"/>
      </w:tabs>
      <w:jc w:val="center"/>
      <w:rPr>
        <w:b/>
        <w:sz w:val="18"/>
      </w:rPr>
    </w:pPr>
    <w:r>
      <w:rPr>
        <w:rStyle w:val="Numerstrony"/>
        <w:b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927FE9"/>
    <w:multiLevelType w:val="hybridMultilevel"/>
    <w:tmpl w:val="44A83B3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86FBA"/>
    <w:multiLevelType w:val="hybridMultilevel"/>
    <w:tmpl w:val="E662E720"/>
    <w:lvl w:ilvl="0" w:tplc="670CA78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658D0"/>
    <w:multiLevelType w:val="hybridMultilevel"/>
    <w:tmpl w:val="1CCACC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95A60"/>
    <w:multiLevelType w:val="hybridMultilevel"/>
    <w:tmpl w:val="F4D65E6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6546"/>
    <w:multiLevelType w:val="hybridMultilevel"/>
    <w:tmpl w:val="B5343F5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951E4"/>
    <w:multiLevelType w:val="hybridMultilevel"/>
    <w:tmpl w:val="97201B9A"/>
    <w:lvl w:ilvl="0" w:tplc="2C00455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7250F"/>
    <w:multiLevelType w:val="hybridMultilevel"/>
    <w:tmpl w:val="8C2E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51331"/>
    <w:multiLevelType w:val="hybridMultilevel"/>
    <w:tmpl w:val="54E8B148"/>
    <w:lvl w:ilvl="0" w:tplc="69F089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CA0D58"/>
    <w:multiLevelType w:val="hybridMultilevel"/>
    <w:tmpl w:val="E2161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27021"/>
    <w:multiLevelType w:val="hybridMultilevel"/>
    <w:tmpl w:val="8EC6D3E4"/>
    <w:lvl w:ilvl="0" w:tplc="528A1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B0853"/>
    <w:multiLevelType w:val="hybridMultilevel"/>
    <w:tmpl w:val="23FE2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7C0734"/>
    <w:multiLevelType w:val="hybridMultilevel"/>
    <w:tmpl w:val="AA48FA56"/>
    <w:lvl w:ilvl="0" w:tplc="EC180BA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F776E"/>
    <w:multiLevelType w:val="hybridMultilevel"/>
    <w:tmpl w:val="CFA0B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DA8"/>
    <w:multiLevelType w:val="hybridMultilevel"/>
    <w:tmpl w:val="078CE892"/>
    <w:name w:val="WW8Num82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0F6548BF"/>
    <w:multiLevelType w:val="hybridMultilevel"/>
    <w:tmpl w:val="C00410A2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293273"/>
    <w:multiLevelType w:val="hybridMultilevel"/>
    <w:tmpl w:val="40A8B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B35628"/>
    <w:multiLevelType w:val="hybridMultilevel"/>
    <w:tmpl w:val="4448E338"/>
    <w:lvl w:ilvl="0" w:tplc="594C550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DA112F"/>
    <w:multiLevelType w:val="hybridMultilevel"/>
    <w:tmpl w:val="D6806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42052B"/>
    <w:multiLevelType w:val="hybridMultilevel"/>
    <w:tmpl w:val="C3C85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B76D85"/>
    <w:multiLevelType w:val="hybridMultilevel"/>
    <w:tmpl w:val="4EB6ED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3C5170"/>
    <w:multiLevelType w:val="hybridMultilevel"/>
    <w:tmpl w:val="1C7E8C02"/>
    <w:lvl w:ilvl="0" w:tplc="8BE8C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411731"/>
    <w:multiLevelType w:val="hybridMultilevel"/>
    <w:tmpl w:val="F5CAC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8A0162"/>
    <w:multiLevelType w:val="hybridMultilevel"/>
    <w:tmpl w:val="1A70B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4735D3"/>
    <w:multiLevelType w:val="hybridMultilevel"/>
    <w:tmpl w:val="6ECA99CA"/>
    <w:lvl w:ilvl="0" w:tplc="869CB9B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1B6A768D"/>
    <w:multiLevelType w:val="hybridMultilevel"/>
    <w:tmpl w:val="98FEE01A"/>
    <w:lvl w:ilvl="0" w:tplc="D95663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2B5CDD"/>
    <w:multiLevelType w:val="hybridMultilevel"/>
    <w:tmpl w:val="EBC0B23E"/>
    <w:lvl w:ilvl="0" w:tplc="9E2CA0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615C40"/>
    <w:multiLevelType w:val="hybridMultilevel"/>
    <w:tmpl w:val="0DAA8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4B4C8A"/>
    <w:multiLevelType w:val="hybridMultilevel"/>
    <w:tmpl w:val="F4D8BA38"/>
    <w:lvl w:ilvl="0" w:tplc="A9522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640CDD"/>
    <w:multiLevelType w:val="hybridMultilevel"/>
    <w:tmpl w:val="30406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523596"/>
    <w:multiLevelType w:val="hybridMultilevel"/>
    <w:tmpl w:val="3C24B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523810"/>
    <w:multiLevelType w:val="hybridMultilevel"/>
    <w:tmpl w:val="BA609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D73430"/>
    <w:multiLevelType w:val="hybridMultilevel"/>
    <w:tmpl w:val="32B82BC0"/>
    <w:lvl w:ilvl="0" w:tplc="E9BED0E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353D59"/>
    <w:multiLevelType w:val="hybridMultilevel"/>
    <w:tmpl w:val="58261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04C37CC"/>
    <w:multiLevelType w:val="hybridMultilevel"/>
    <w:tmpl w:val="BF54A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A32822"/>
    <w:multiLevelType w:val="hybridMultilevel"/>
    <w:tmpl w:val="860E4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A0436"/>
    <w:multiLevelType w:val="hybridMultilevel"/>
    <w:tmpl w:val="90080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0D70A7"/>
    <w:multiLevelType w:val="hybridMultilevel"/>
    <w:tmpl w:val="D2582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9415B7"/>
    <w:multiLevelType w:val="hybridMultilevel"/>
    <w:tmpl w:val="36CA3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0916B7"/>
    <w:multiLevelType w:val="hybridMultilevel"/>
    <w:tmpl w:val="D9F88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42E63"/>
    <w:multiLevelType w:val="hybridMultilevel"/>
    <w:tmpl w:val="094606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9C01A3"/>
    <w:multiLevelType w:val="multilevel"/>
    <w:tmpl w:val="62AE2BFA"/>
    <w:lvl w:ilvl="0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62E7412"/>
    <w:multiLevelType w:val="hybridMultilevel"/>
    <w:tmpl w:val="26E6C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8D52582"/>
    <w:multiLevelType w:val="hybridMultilevel"/>
    <w:tmpl w:val="09B6EFA4"/>
    <w:lvl w:ilvl="0" w:tplc="1918231A">
      <w:start w:val="2"/>
      <w:numFmt w:val="lowerLetter"/>
      <w:lvlText w:val="%1)"/>
      <w:lvlJc w:val="left"/>
      <w:pPr>
        <w:ind w:left="11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46" w15:restartNumberingAfterBreak="0">
    <w:nsid w:val="2D514894"/>
    <w:multiLevelType w:val="hybridMultilevel"/>
    <w:tmpl w:val="075A5AA8"/>
    <w:lvl w:ilvl="0" w:tplc="C8003A8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304871E8"/>
    <w:multiLevelType w:val="hybridMultilevel"/>
    <w:tmpl w:val="FDCE8180"/>
    <w:lvl w:ilvl="0" w:tplc="6952C81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41E1C83"/>
    <w:multiLevelType w:val="hybridMultilevel"/>
    <w:tmpl w:val="7CE839F6"/>
    <w:lvl w:ilvl="0" w:tplc="FC3E9B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37F731C6"/>
    <w:multiLevelType w:val="hybridMultilevel"/>
    <w:tmpl w:val="C7022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000D1E"/>
    <w:multiLevelType w:val="hybridMultilevel"/>
    <w:tmpl w:val="7AAED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2C2140"/>
    <w:multiLevelType w:val="hybridMultilevel"/>
    <w:tmpl w:val="E67A55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A9633F"/>
    <w:multiLevelType w:val="hybridMultilevel"/>
    <w:tmpl w:val="8800E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717113"/>
    <w:multiLevelType w:val="hybridMultilevel"/>
    <w:tmpl w:val="04B851AA"/>
    <w:lvl w:ilvl="0" w:tplc="693220B0">
      <w:start w:val="1"/>
      <w:numFmt w:val="decimal"/>
      <w:lvlText w:val="%1)"/>
      <w:lvlJc w:val="left"/>
      <w:pPr>
        <w:ind w:left="1520" w:hanging="360"/>
      </w:pPr>
      <w:rPr>
        <w:rFonts w:ascii="Arial" w:eastAsia="Courier New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54" w15:restartNumberingAfterBreak="0">
    <w:nsid w:val="39EA1285"/>
    <w:multiLevelType w:val="hybridMultilevel"/>
    <w:tmpl w:val="01D0FA4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767CC3"/>
    <w:multiLevelType w:val="hybridMultilevel"/>
    <w:tmpl w:val="BF84C7E0"/>
    <w:lvl w:ilvl="0" w:tplc="88FCB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D3737C5"/>
    <w:multiLevelType w:val="hybridMultilevel"/>
    <w:tmpl w:val="9232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D714C1C"/>
    <w:multiLevelType w:val="hybridMultilevel"/>
    <w:tmpl w:val="B6685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526E2"/>
    <w:multiLevelType w:val="hybridMultilevel"/>
    <w:tmpl w:val="19400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E806DA3"/>
    <w:multiLevelType w:val="hybridMultilevel"/>
    <w:tmpl w:val="4E5EF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9D54DE"/>
    <w:multiLevelType w:val="hybridMultilevel"/>
    <w:tmpl w:val="301AB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0C57DD3"/>
    <w:multiLevelType w:val="hybridMultilevel"/>
    <w:tmpl w:val="C9624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3" w15:restartNumberingAfterBreak="0">
    <w:nsid w:val="441E75CF"/>
    <w:multiLevelType w:val="hybridMultilevel"/>
    <w:tmpl w:val="B6AC77D4"/>
    <w:lvl w:ilvl="0" w:tplc="697C1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1839A2"/>
    <w:multiLevelType w:val="hybridMultilevel"/>
    <w:tmpl w:val="8F761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B6E7E3A"/>
    <w:multiLevelType w:val="hybridMultilevel"/>
    <w:tmpl w:val="85908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A960C2"/>
    <w:multiLevelType w:val="hybridMultilevel"/>
    <w:tmpl w:val="64300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BF2DED"/>
    <w:multiLevelType w:val="hybridMultilevel"/>
    <w:tmpl w:val="BB505E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7A393D"/>
    <w:multiLevelType w:val="hybridMultilevel"/>
    <w:tmpl w:val="4D2AA5EC"/>
    <w:lvl w:ilvl="0" w:tplc="F86029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E7075DF"/>
    <w:multiLevelType w:val="hybridMultilevel"/>
    <w:tmpl w:val="FC840040"/>
    <w:lvl w:ilvl="0" w:tplc="ED185FF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07F535A"/>
    <w:multiLevelType w:val="hybridMultilevel"/>
    <w:tmpl w:val="D93A4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FB7567"/>
    <w:multiLevelType w:val="hybridMultilevel"/>
    <w:tmpl w:val="5A4A62A2"/>
    <w:lvl w:ilvl="0" w:tplc="5C52373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183CB4"/>
    <w:multiLevelType w:val="hybridMultilevel"/>
    <w:tmpl w:val="361EA4AE"/>
    <w:lvl w:ilvl="0" w:tplc="22BE57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1520D07"/>
    <w:multiLevelType w:val="hybridMultilevel"/>
    <w:tmpl w:val="4CAA70EE"/>
    <w:lvl w:ilvl="0" w:tplc="CBA4C6E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4" w15:restartNumberingAfterBreak="0">
    <w:nsid w:val="51B8599E"/>
    <w:multiLevelType w:val="hybridMultilevel"/>
    <w:tmpl w:val="EA100E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CB3633"/>
    <w:multiLevelType w:val="hybridMultilevel"/>
    <w:tmpl w:val="92625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B07DCD"/>
    <w:multiLevelType w:val="hybridMultilevel"/>
    <w:tmpl w:val="1084D7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887307"/>
    <w:multiLevelType w:val="hybridMultilevel"/>
    <w:tmpl w:val="F3521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BB1ACA"/>
    <w:multiLevelType w:val="hybridMultilevel"/>
    <w:tmpl w:val="3AB0E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6C62427"/>
    <w:multiLevelType w:val="hybridMultilevel"/>
    <w:tmpl w:val="B7523266"/>
    <w:lvl w:ilvl="0" w:tplc="7AC446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5736757B"/>
    <w:multiLevelType w:val="hybridMultilevel"/>
    <w:tmpl w:val="038EC90A"/>
    <w:lvl w:ilvl="0" w:tplc="CBFE5F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7436A18"/>
    <w:multiLevelType w:val="hybridMultilevel"/>
    <w:tmpl w:val="9F32D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7982D84"/>
    <w:multiLevelType w:val="hybridMultilevel"/>
    <w:tmpl w:val="A664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8FC1788"/>
    <w:multiLevelType w:val="hybridMultilevel"/>
    <w:tmpl w:val="06C4F1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A245C0D"/>
    <w:multiLevelType w:val="hybridMultilevel"/>
    <w:tmpl w:val="CDAE4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A2F0E99"/>
    <w:multiLevelType w:val="hybridMultilevel"/>
    <w:tmpl w:val="BB8C7C4A"/>
    <w:lvl w:ilvl="0" w:tplc="9BC8C48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B8E1335"/>
    <w:multiLevelType w:val="hybridMultilevel"/>
    <w:tmpl w:val="C8748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BD4227B"/>
    <w:multiLevelType w:val="hybridMultilevel"/>
    <w:tmpl w:val="18806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0" w15:restartNumberingAfterBreak="0">
    <w:nsid w:val="5E984598"/>
    <w:multiLevelType w:val="hybridMultilevel"/>
    <w:tmpl w:val="2AB84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F6E5427"/>
    <w:multiLevelType w:val="multilevel"/>
    <w:tmpl w:val="7B34072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03F0E89"/>
    <w:multiLevelType w:val="hybridMultilevel"/>
    <w:tmpl w:val="23585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71211A"/>
    <w:multiLevelType w:val="hybridMultilevel"/>
    <w:tmpl w:val="CFF0D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8A5236"/>
    <w:multiLevelType w:val="hybridMultilevel"/>
    <w:tmpl w:val="7E589200"/>
    <w:lvl w:ilvl="0" w:tplc="A6628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2B638DD"/>
    <w:multiLevelType w:val="hybridMultilevel"/>
    <w:tmpl w:val="2926ECA0"/>
    <w:lvl w:ilvl="0" w:tplc="72E66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3DA7D09"/>
    <w:multiLevelType w:val="hybridMultilevel"/>
    <w:tmpl w:val="1C28890A"/>
    <w:lvl w:ilvl="0" w:tplc="C5165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66407558"/>
    <w:multiLevelType w:val="hybridMultilevel"/>
    <w:tmpl w:val="33769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8D052C3"/>
    <w:multiLevelType w:val="hybridMultilevel"/>
    <w:tmpl w:val="4DDA13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B3411B"/>
    <w:multiLevelType w:val="hybridMultilevel"/>
    <w:tmpl w:val="9CEEEC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B9356A"/>
    <w:multiLevelType w:val="hybridMultilevel"/>
    <w:tmpl w:val="851874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A17E81"/>
    <w:multiLevelType w:val="multilevel"/>
    <w:tmpl w:val="FEE2E51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6AA750F9"/>
    <w:multiLevelType w:val="hybridMultilevel"/>
    <w:tmpl w:val="D256BD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C69435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CC92F75"/>
    <w:multiLevelType w:val="hybridMultilevel"/>
    <w:tmpl w:val="5EC292BA"/>
    <w:lvl w:ilvl="0" w:tplc="8742534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6E56350B"/>
    <w:multiLevelType w:val="hybridMultilevel"/>
    <w:tmpl w:val="416C482C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6" w15:restartNumberingAfterBreak="0">
    <w:nsid w:val="701B1659"/>
    <w:multiLevelType w:val="hybridMultilevel"/>
    <w:tmpl w:val="73F2A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B503AF"/>
    <w:multiLevelType w:val="hybridMultilevel"/>
    <w:tmpl w:val="9C329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2527640"/>
    <w:multiLevelType w:val="hybridMultilevel"/>
    <w:tmpl w:val="B21C6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92088C"/>
    <w:multiLevelType w:val="hybridMultilevel"/>
    <w:tmpl w:val="702246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B00D5B"/>
    <w:multiLevelType w:val="hybridMultilevel"/>
    <w:tmpl w:val="6B1CA572"/>
    <w:lvl w:ilvl="0" w:tplc="9948D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40A0185"/>
    <w:multiLevelType w:val="hybridMultilevel"/>
    <w:tmpl w:val="CA9AEF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49137D5"/>
    <w:multiLevelType w:val="hybridMultilevel"/>
    <w:tmpl w:val="50F07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4D5645C"/>
    <w:multiLevelType w:val="hybridMultilevel"/>
    <w:tmpl w:val="1EFADB1A"/>
    <w:lvl w:ilvl="0" w:tplc="1D2A35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59948F3"/>
    <w:multiLevelType w:val="hybridMultilevel"/>
    <w:tmpl w:val="5E2A0AE2"/>
    <w:lvl w:ilvl="0" w:tplc="BA18E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5A179EE"/>
    <w:multiLevelType w:val="hybridMultilevel"/>
    <w:tmpl w:val="0BE007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6240BE3"/>
    <w:multiLevelType w:val="hybridMultilevel"/>
    <w:tmpl w:val="D7789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88C56CD"/>
    <w:multiLevelType w:val="hybridMultilevel"/>
    <w:tmpl w:val="B7604D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A8926F7"/>
    <w:multiLevelType w:val="hybridMultilevel"/>
    <w:tmpl w:val="49885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B8C6B52"/>
    <w:multiLevelType w:val="hybridMultilevel"/>
    <w:tmpl w:val="88A6DAA8"/>
    <w:lvl w:ilvl="0" w:tplc="1B4ED5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7BB3504A"/>
    <w:multiLevelType w:val="hybridMultilevel"/>
    <w:tmpl w:val="94F27186"/>
    <w:lvl w:ilvl="0" w:tplc="74904F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C1056A5"/>
    <w:multiLevelType w:val="hybridMultilevel"/>
    <w:tmpl w:val="FAA08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C11708F"/>
    <w:multiLevelType w:val="hybridMultilevel"/>
    <w:tmpl w:val="E7AEBF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D0161BB"/>
    <w:multiLevelType w:val="hybridMultilevel"/>
    <w:tmpl w:val="C8D04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D0924B0"/>
    <w:multiLevelType w:val="hybridMultilevel"/>
    <w:tmpl w:val="A92CAB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E166B24"/>
    <w:multiLevelType w:val="hybridMultilevel"/>
    <w:tmpl w:val="E09C677E"/>
    <w:lvl w:ilvl="0" w:tplc="C0609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E9C0A6C"/>
    <w:multiLevelType w:val="hybridMultilevel"/>
    <w:tmpl w:val="AAEE1D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016686">
    <w:abstractNumId w:val="104"/>
  </w:num>
  <w:num w:numId="2" w16cid:durableId="962998145">
    <w:abstractNumId w:val="82"/>
  </w:num>
  <w:num w:numId="3" w16cid:durableId="397477370">
    <w:abstractNumId w:val="37"/>
  </w:num>
  <w:num w:numId="4" w16cid:durableId="1780374468">
    <w:abstractNumId w:val="89"/>
    <w:lvlOverride w:ilvl="0">
      <w:startOverride w:val="1"/>
    </w:lvlOverride>
  </w:num>
  <w:num w:numId="5" w16cid:durableId="1208450268">
    <w:abstractNumId w:val="62"/>
    <w:lvlOverride w:ilvl="0">
      <w:startOverride w:val="1"/>
    </w:lvlOverride>
  </w:num>
  <w:num w:numId="6" w16cid:durableId="2142378462">
    <w:abstractNumId w:val="38"/>
  </w:num>
  <w:num w:numId="7" w16cid:durableId="1656496545">
    <w:abstractNumId w:val="45"/>
  </w:num>
  <w:num w:numId="8" w16cid:durableId="1629244073">
    <w:abstractNumId w:val="91"/>
  </w:num>
  <w:num w:numId="9" w16cid:durableId="1737165185">
    <w:abstractNumId w:val="43"/>
  </w:num>
  <w:num w:numId="10" w16cid:durableId="255866793">
    <w:abstractNumId w:val="73"/>
  </w:num>
  <w:num w:numId="11" w16cid:durableId="202137714">
    <w:abstractNumId w:val="87"/>
  </w:num>
  <w:num w:numId="12" w16cid:durableId="438838383">
    <w:abstractNumId w:val="40"/>
  </w:num>
  <w:num w:numId="13" w16cid:durableId="870607510">
    <w:abstractNumId w:val="115"/>
  </w:num>
  <w:num w:numId="14" w16cid:durableId="1895655681">
    <w:abstractNumId w:val="78"/>
  </w:num>
  <w:num w:numId="15" w16cid:durableId="69234295">
    <w:abstractNumId w:val="69"/>
  </w:num>
  <w:num w:numId="16" w16cid:durableId="1934434339">
    <w:abstractNumId w:val="29"/>
  </w:num>
  <w:num w:numId="17" w16cid:durableId="1359812044">
    <w:abstractNumId w:val="56"/>
  </w:num>
  <w:num w:numId="18" w16cid:durableId="330987612">
    <w:abstractNumId w:val="36"/>
  </w:num>
  <w:num w:numId="19" w16cid:durableId="509107466">
    <w:abstractNumId w:val="6"/>
  </w:num>
  <w:num w:numId="20" w16cid:durableId="990787947">
    <w:abstractNumId w:val="50"/>
  </w:num>
  <w:num w:numId="21" w16cid:durableId="1256472275">
    <w:abstractNumId w:val="75"/>
  </w:num>
  <w:num w:numId="22" w16cid:durableId="19862784">
    <w:abstractNumId w:val="12"/>
  </w:num>
  <w:num w:numId="23" w16cid:durableId="1721859674">
    <w:abstractNumId w:val="60"/>
  </w:num>
  <w:num w:numId="24" w16cid:durableId="73868079">
    <w:abstractNumId w:val="34"/>
  </w:num>
  <w:num w:numId="25" w16cid:durableId="1122652025">
    <w:abstractNumId w:val="95"/>
  </w:num>
  <w:num w:numId="26" w16cid:durableId="40253382">
    <w:abstractNumId w:val="111"/>
  </w:num>
  <w:num w:numId="27" w16cid:durableId="992030389">
    <w:abstractNumId w:val="59"/>
  </w:num>
  <w:num w:numId="28" w16cid:durableId="360477986">
    <w:abstractNumId w:val="117"/>
  </w:num>
  <w:num w:numId="29" w16cid:durableId="993678932">
    <w:abstractNumId w:val="65"/>
  </w:num>
  <w:num w:numId="30" w16cid:durableId="599879349">
    <w:abstractNumId w:val="55"/>
  </w:num>
  <w:num w:numId="31" w16cid:durableId="42600342">
    <w:abstractNumId w:val="28"/>
  </w:num>
  <w:num w:numId="32" w16cid:durableId="242253742">
    <w:abstractNumId w:val="108"/>
  </w:num>
  <w:num w:numId="33" w16cid:durableId="791019924">
    <w:abstractNumId w:val="22"/>
  </w:num>
  <w:num w:numId="34" w16cid:durableId="2019234476">
    <w:abstractNumId w:val="35"/>
  </w:num>
  <w:num w:numId="35" w16cid:durableId="2145193895">
    <w:abstractNumId w:val="93"/>
  </w:num>
  <w:num w:numId="36" w16cid:durableId="1428385540">
    <w:abstractNumId w:val="57"/>
  </w:num>
  <w:num w:numId="37" w16cid:durableId="597955618">
    <w:abstractNumId w:val="11"/>
  </w:num>
  <w:num w:numId="38" w16cid:durableId="2131705819">
    <w:abstractNumId w:val="97"/>
  </w:num>
  <w:num w:numId="39" w16cid:durableId="1370910556">
    <w:abstractNumId w:val="63"/>
  </w:num>
  <w:num w:numId="40" w16cid:durableId="121118790">
    <w:abstractNumId w:val="44"/>
  </w:num>
  <w:num w:numId="41" w16cid:durableId="160630572">
    <w:abstractNumId w:val="126"/>
  </w:num>
  <w:num w:numId="42" w16cid:durableId="1619142356">
    <w:abstractNumId w:val="119"/>
  </w:num>
  <w:num w:numId="43" w16cid:durableId="1019504025">
    <w:abstractNumId w:val="24"/>
  </w:num>
  <w:num w:numId="44" w16cid:durableId="679478192">
    <w:abstractNumId w:val="94"/>
  </w:num>
  <w:num w:numId="45" w16cid:durableId="1683318086">
    <w:abstractNumId w:val="52"/>
  </w:num>
  <w:num w:numId="46" w16cid:durableId="646864940">
    <w:abstractNumId w:val="9"/>
  </w:num>
  <w:num w:numId="47" w16cid:durableId="561063165">
    <w:abstractNumId w:val="19"/>
  </w:num>
  <w:num w:numId="48" w16cid:durableId="1812213667">
    <w:abstractNumId w:val="88"/>
  </w:num>
  <w:num w:numId="49" w16cid:durableId="1313951004">
    <w:abstractNumId w:val="61"/>
  </w:num>
  <w:num w:numId="50" w16cid:durableId="1822117494">
    <w:abstractNumId w:val="13"/>
  </w:num>
  <w:num w:numId="51" w16cid:durableId="480467597">
    <w:abstractNumId w:val="21"/>
  </w:num>
  <w:num w:numId="52" w16cid:durableId="17826906">
    <w:abstractNumId w:val="4"/>
  </w:num>
  <w:num w:numId="53" w16cid:durableId="1671568523">
    <w:abstractNumId w:val="16"/>
  </w:num>
  <w:num w:numId="54" w16cid:durableId="916398126">
    <w:abstractNumId w:val="5"/>
  </w:num>
  <w:num w:numId="55" w16cid:durableId="1793984179">
    <w:abstractNumId w:val="114"/>
  </w:num>
  <w:num w:numId="56" w16cid:durableId="672103161">
    <w:abstractNumId w:val="54"/>
  </w:num>
  <w:num w:numId="57" w16cid:durableId="1717698735">
    <w:abstractNumId w:val="125"/>
  </w:num>
  <w:num w:numId="58" w16cid:durableId="494540993">
    <w:abstractNumId w:val="23"/>
  </w:num>
  <w:num w:numId="59" w16cid:durableId="381100885">
    <w:abstractNumId w:val="123"/>
  </w:num>
  <w:num w:numId="60" w16cid:durableId="1944798836">
    <w:abstractNumId w:val="99"/>
  </w:num>
  <w:num w:numId="61" w16cid:durableId="488907817">
    <w:abstractNumId w:val="106"/>
  </w:num>
  <w:num w:numId="62" w16cid:durableId="1765495416">
    <w:abstractNumId w:val="1"/>
  </w:num>
  <w:num w:numId="63" w16cid:durableId="967781310">
    <w:abstractNumId w:val="74"/>
  </w:num>
  <w:num w:numId="64" w16cid:durableId="805583912">
    <w:abstractNumId w:val="90"/>
  </w:num>
  <w:num w:numId="65" w16cid:durableId="1941335780">
    <w:abstractNumId w:val="27"/>
  </w:num>
  <w:num w:numId="66" w16cid:durableId="964117622">
    <w:abstractNumId w:val="83"/>
  </w:num>
  <w:num w:numId="67" w16cid:durableId="1886719068">
    <w:abstractNumId w:val="118"/>
  </w:num>
  <w:num w:numId="68" w16cid:durableId="1160661576">
    <w:abstractNumId w:val="68"/>
  </w:num>
  <w:num w:numId="69" w16cid:durableId="1644459363">
    <w:abstractNumId w:val="77"/>
  </w:num>
  <w:num w:numId="70" w16cid:durableId="1668170438">
    <w:abstractNumId w:val="124"/>
  </w:num>
  <w:num w:numId="71" w16cid:durableId="1197159108">
    <w:abstractNumId w:val="127"/>
  </w:num>
  <w:num w:numId="72" w16cid:durableId="733546217">
    <w:abstractNumId w:val="31"/>
  </w:num>
  <w:num w:numId="73" w16cid:durableId="1588030999">
    <w:abstractNumId w:val="92"/>
  </w:num>
  <w:num w:numId="74" w16cid:durableId="1416829530">
    <w:abstractNumId w:val="89"/>
  </w:num>
  <w:num w:numId="75" w16cid:durableId="203953827">
    <w:abstractNumId w:val="62"/>
  </w:num>
  <w:num w:numId="76" w16cid:durableId="7592594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629700860">
    <w:abstractNumId w:val="30"/>
  </w:num>
  <w:num w:numId="78" w16cid:durableId="64379555">
    <w:abstractNumId w:val="10"/>
  </w:num>
  <w:num w:numId="79" w16cid:durableId="437221347">
    <w:abstractNumId w:val="26"/>
  </w:num>
  <w:num w:numId="80" w16cid:durableId="1856337252">
    <w:abstractNumId w:val="80"/>
  </w:num>
  <w:num w:numId="81" w16cid:durableId="1485661309">
    <w:abstractNumId w:val="72"/>
  </w:num>
  <w:num w:numId="82" w16cid:durableId="1960645018">
    <w:abstractNumId w:val="96"/>
  </w:num>
  <w:num w:numId="83" w16cid:durableId="1312249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45783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25861590">
    <w:abstractNumId w:val="33"/>
  </w:num>
  <w:num w:numId="86" w16cid:durableId="833421342">
    <w:abstractNumId w:val="85"/>
  </w:num>
  <w:num w:numId="87" w16cid:durableId="1030884584">
    <w:abstractNumId w:val="71"/>
  </w:num>
  <w:num w:numId="88" w16cid:durableId="2048988949">
    <w:abstractNumId w:val="46"/>
  </w:num>
  <w:num w:numId="89" w16cid:durableId="1651397957">
    <w:abstractNumId w:val="48"/>
  </w:num>
  <w:num w:numId="90" w16cid:durableId="2039619051">
    <w:abstractNumId w:val="47"/>
  </w:num>
  <w:num w:numId="91" w16cid:durableId="140733131">
    <w:abstractNumId w:val="120"/>
  </w:num>
  <w:num w:numId="92" w16cid:durableId="823623645">
    <w:abstractNumId w:val="102"/>
  </w:num>
  <w:num w:numId="93" w16cid:durableId="1403596869">
    <w:abstractNumId w:val="14"/>
  </w:num>
  <w:num w:numId="94" w16cid:durableId="1082988620">
    <w:abstractNumId w:val="110"/>
  </w:num>
  <w:num w:numId="95" w16cid:durableId="1336686891">
    <w:abstractNumId w:val="112"/>
  </w:num>
  <w:num w:numId="96" w16cid:durableId="2977249">
    <w:abstractNumId w:val="7"/>
  </w:num>
  <w:num w:numId="97" w16cid:durableId="2094006780">
    <w:abstractNumId w:val="84"/>
  </w:num>
  <w:num w:numId="98" w16cid:durableId="1280986879">
    <w:abstractNumId w:val="32"/>
  </w:num>
  <w:num w:numId="99" w16cid:durableId="1196695398">
    <w:abstractNumId w:val="51"/>
  </w:num>
  <w:num w:numId="100" w16cid:durableId="545530694">
    <w:abstractNumId w:val="42"/>
  </w:num>
  <w:num w:numId="101" w16cid:durableId="1929734597">
    <w:abstractNumId w:val="66"/>
  </w:num>
  <w:num w:numId="102" w16cid:durableId="233198611">
    <w:abstractNumId w:val="98"/>
  </w:num>
  <w:num w:numId="103" w16cid:durableId="1814787166">
    <w:abstractNumId w:val="17"/>
  </w:num>
  <w:num w:numId="104" w16cid:durableId="2083139330">
    <w:abstractNumId w:val="100"/>
  </w:num>
  <w:num w:numId="105" w16cid:durableId="1019426016">
    <w:abstractNumId w:val="41"/>
  </w:num>
  <w:num w:numId="106" w16cid:durableId="137572041">
    <w:abstractNumId w:val="8"/>
  </w:num>
  <w:num w:numId="107" w16cid:durableId="1204292180">
    <w:abstractNumId w:val="116"/>
  </w:num>
  <w:num w:numId="108" w16cid:durableId="1560628015">
    <w:abstractNumId w:val="39"/>
  </w:num>
  <w:num w:numId="109" w16cid:durableId="625744349">
    <w:abstractNumId w:val="121"/>
  </w:num>
  <w:num w:numId="110" w16cid:durableId="1698584733">
    <w:abstractNumId w:val="20"/>
  </w:num>
  <w:num w:numId="111" w16cid:durableId="225187220">
    <w:abstractNumId w:val="76"/>
  </w:num>
  <w:num w:numId="112" w16cid:durableId="890728485">
    <w:abstractNumId w:val="79"/>
  </w:num>
  <w:num w:numId="113" w16cid:durableId="881214726">
    <w:abstractNumId w:val="3"/>
  </w:num>
  <w:num w:numId="114" w16cid:durableId="989940222">
    <w:abstractNumId w:val="58"/>
  </w:num>
  <w:num w:numId="115" w16cid:durableId="607158190">
    <w:abstractNumId w:val="81"/>
  </w:num>
  <w:num w:numId="116" w16cid:durableId="345251180">
    <w:abstractNumId w:val="105"/>
  </w:num>
  <w:num w:numId="117" w16cid:durableId="2063363273">
    <w:abstractNumId w:val="64"/>
  </w:num>
  <w:num w:numId="118" w16cid:durableId="1680305873">
    <w:abstractNumId w:val="107"/>
  </w:num>
  <w:num w:numId="119" w16cid:durableId="1189831497">
    <w:abstractNumId w:val="86"/>
  </w:num>
  <w:num w:numId="120" w16cid:durableId="554506352">
    <w:abstractNumId w:val="103"/>
  </w:num>
  <w:num w:numId="121" w16cid:durableId="1440829371">
    <w:abstractNumId w:val="25"/>
  </w:num>
  <w:num w:numId="122" w16cid:durableId="1886479756">
    <w:abstractNumId w:val="109"/>
  </w:num>
  <w:num w:numId="123" w16cid:durableId="1488470869">
    <w:abstractNumId w:val="122"/>
  </w:num>
  <w:num w:numId="124" w16cid:durableId="1823154943">
    <w:abstractNumId w:val="53"/>
  </w:num>
  <w:num w:numId="125" w16cid:durableId="88935633">
    <w:abstractNumId w:val="101"/>
  </w:num>
  <w:num w:numId="126" w16cid:durableId="1604336559">
    <w:abstractNumId w:val="49"/>
  </w:num>
  <w:num w:numId="127" w16cid:durableId="411902229">
    <w:abstractNumId w:val="67"/>
  </w:num>
  <w:num w:numId="128" w16cid:durableId="1444568274">
    <w:abstractNumId w:val="113"/>
  </w:num>
  <w:num w:numId="129" w16cid:durableId="147598125">
    <w:abstractNumId w:val="7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48"/>
    <w:rsid w:val="00000B0D"/>
    <w:rsid w:val="0000103F"/>
    <w:rsid w:val="000020A2"/>
    <w:rsid w:val="000042DA"/>
    <w:rsid w:val="000049CA"/>
    <w:rsid w:val="000050A6"/>
    <w:rsid w:val="00005E18"/>
    <w:rsid w:val="00006122"/>
    <w:rsid w:val="000067C1"/>
    <w:rsid w:val="00006EFA"/>
    <w:rsid w:val="00007BBB"/>
    <w:rsid w:val="00010757"/>
    <w:rsid w:val="00010E20"/>
    <w:rsid w:val="00010EC0"/>
    <w:rsid w:val="0001170D"/>
    <w:rsid w:val="00012956"/>
    <w:rsid w:val="0001461A"/>
    <w:rsid w:val="00015356"/>
    <w:rsid w:val="00023F78"/>
    <w:rsid w:val="00024425"/>
    <w:rsid w:val="000248AE"/>
    <w:rsid w:val="00025CC1"/>
    <w:rsid w:val="0002633C"/>
    <w:rsid w:val="00026854"/>
    <w:rsid w:val="00026A4B"/>
    <w:rsid w:val="0002746F"/>
    <w:rsid w:val="00032C7C"/>
    <w:rsid w:val="00034449"/>
    <w:rsid w:val="00034A85"/>
    <w:rsid w:val="0003541F"/>
    <w:rsid w:val="000375A8"/>
    <w:rsid w:val="0003797A"/>
    <w:rsid w:val="00037A56"/>
    <w:rsid w:val="000402A9"/>
    <w:rsid w:val="00040DA9"/>
    <w:rsid w:val="00041477"/>
    <w:rsid w:val="00041795"/>
    <w:rsid w:val="000418D4"/>
    <w:rsid w:val="00042DF5"/>
    <w:rsid w:val="00046156"/>
    <w:rsid w:val="000471D6"/>
    <w:rsid w:val="00051F1C"/>
    <w:rsid w:val="00052EBE"/>
    <w:rsid w:val="000530EF"/>
    <w:rsid w:val="00053A46"/>
    <w:rsid w:val="00062ABA"/>
    <w:rsid w:val="00062D48"/>
    <w:rsid w:val="00064F2F"/>
    <w:rsid w:val="00071211"/>
    <w:rsid w:val="00071411"/>
    <w:rsid w:val="00072B97"/>
    <w:rsid w:val="00072BAD"/>
    <w:rsid w:val="00073BB8"/>
    <w:rsid w:val="0007463B"/>
    <w:rsid w:val="0007467C"/>
    <w:rsid w:val="00074AE5"/>
    <w:rsid w:val="0007571D"/>
    <w:rsid w:val="000757F8"/>
    <w:rsid w:val="000758BB"/>
    <w:rsid w:val="00076C77"/>
    <w:rsid w:val="00077A31"/>
    <w:rsid w:val="00077AD4"/>
    <w:rsid w:val="00077B02"/>
    <w:rsid w:val="00077F5B"/>
    <w:rsid w:val="00080A76"/>
    <w:rsid w:val="00081A7A"/>
    <w:rsid w:val="000821CF"/>
    <w:rsid w:val="00083435"/>
    <w:rsid w:val="000845EC"/>
    <w:rsid w:val="00085C3C"/>
    <w:rsid w:val="0008660A"/>
    <w:rsid w:val="00086F92"/>
    <w:rsid w:val="00087845"/>
    <w:rsid w:val="0009017D"/>
    <w:rsid w:val="000905E6"/>
    <w:rsid w:val="00095ECC"/>
    <w:rsid w:val="00096E38"/>
    <w:rsid w:val="000A1D43"/>
    <w:rsid w:val="000A524E"/>
    <w:rsid w:val="000A5AE1"/>
    <w:rsid w:val="000A5FB5"/>
    <w:rsid w:val="000A6B47"/>
    <w:rsid w:val="000A7E6F"/>
    <w:rsid w:val="000B19B7"/>
    <w:rsid w:val="000B1A88"/>
    <w:rsid w:val="000B2B38"/>
    <w:rsid w:val="000B3559"/>
    <w:rsid w:val="000B6490"/>
    <w:rsid w:val="000B7795"/>
    <w:rsid w:val="000C02CE"/>
    <w:rsid w:val="000C12AE"/>
    <w:rsid w:val="000C1805"/>
    <w:rsid w:val="000C2CE5"/>
    <w:rsid w:val="000C38A2"/>
    <w:rsid w:val="000C3998"/>
    <w:rsid w:val="000C49D2"/>
    <w:rsid w:val="000C4CA5"/>
    <w:rsid w:val="000C7F48"/>
    <w:rsid w:val="000D1640"/>
    <w:rsid w:val="000D1A7C"/>
    <w:rsid w:val="000D32C5"/>
    <w:rsid w:val="000D3E12"/>
    <w:rsid w:val="000D49C9"/>
    <w:rsid w:val="000D4B28"/>
    <w:rsid w:val="000D694E"/>
    <w:rsid w:val="000D6DCB"/>
    <w:rsid w:val="000D6DEA"/>
    <w:rsid w:val="000E052F"/>
    <w:rsid w:val="000E15B9"/>
    <w:rsid w:val="000E1E1C"/>
    <w:rsid w:val="000E2613"/>
    <w:rsid w:val="000E3B92"/>
    <w:rsid w:val="000E4331"/>
    <w:rsid w:val="000E451C"/>
    <w:rsid w:val="000E69B1"/>
    <w:rsid w:val="000E6BA1"/>
    <w:rsid w:val="000E6D2A"/>
    <w:rsid w:val="000E7739"/>
    <w:rsid w:val="000E7BE7"/>
    <w:rsid w:val="000F215A"/>
    <w:rsid w:val="000F2ED4"/>
    <w:rsid w:val="000F32C2"/>
    <w:rsid w:val="000F33AC"/>
    <w:rsid w:val="000F4822"/>
    <w:rsid w:val="000F5FFB"/>
    <w:rsid w:val="000F7AA0"/>
    <w:rsid w:val="001014C1"/>
    <w:rsid w:val="00102AFC"/>
    <w:rsid w:val="00104068"/>
    <w:rsid w:val="00104924"/>
    <w:rsid w:val="00104A57"/>
    <w:rsid w:val="00107475"/>
    <w:rsid w:val="00107E0E"/>
    <w:rsid w:val="001124E1"/>
    <w:rsid w:val="00116F88"/>
    <w:rsid w:val="00121457"/>
    <w:rsid w:val="00122D0B"/>
    <w:rsid w:val="00123E07"/>
    <w:rsid w:val="00124A48"/>
    <w:rsid w:val="00125087"/>
    <w:rsid w:val="0012524D"/>
    <w:rsid w:val="00125578"/>
    <w:rsid w:val="00126193"/>
    <w:rsid w:val="001278A2"/>
    <w:rsid w:val="00130AAE"/>
    <w:rsid w:val="0013192B"/>
    <w:rsid w:val="00132A2A"/>
    <w:rsid w:val="00133FBF"/>
    <w:rsid w:val="00136295"/>
    <w:rsid w:val="0014089C"/>
    <w:rsid w:val="00140A02"/>
    <w:rsid w:val="00140CF1"/>
    <w:rsid w:val="00144839"/>
    <w:rsid w:val="00144E44"/>
    <w:rsid w:val="00144FC4"/>
    <w:rsid w:val="0014534F"/>
    <w:rsid w:val="00146229"/>
    <w:rsid w:val="00147224"/>
    <w:rsid w:val="001477EF"/>
    <w:rsid w:val="00147926"/>
    <w:rsid w:val="001479F4"/>
    <w:rsid w:val="00147CE4"/>
    <w:rsid w:val="001554D3"/>
    <w:rsid w:val="00156929"/>
    <w:rsid w:val="00160072"/>
    <w:rsid w:val="0016031E"/>
    <w:rsid w:val="00161431"/>
    <w:rsid w:val="00162702"/>
    <w:rsid w:val="0016362D"/>
    <w:rsid w:val="0016417E"/>
    <w:rsid w:val="001644B4"/>
    <w:rsid w:val="0016494E"/>
    <w:rsid w:val="00164F25"/>
    <w:rsid w:val="001652C4"/>
    <w:rsid w:val="00170C16"/>
    <w:rsid w:val="00172BCD"/>
    <w:rsid w:val="00174BBA"/>
    <w:rsid w:val="00174E64"/>
    <w:rsid w:val="00176AB9"/>
    <w:rsid w:val="001809F2"/>
    <w:rsid w:val="00181A67"/>
    <w:rsid w:val="001823AF"/>
    <w:rsid w:val="00185A8B"/>
    <w:rsid w:val="00186D33"/>
    <w:rsid w:val="00186ED1"/>
    <w:rsid w:val="0018740E"/>
    <w:rsid w:val="0018765D"/>
    <w:rsid w:val="00190DE4"/>
    <w:rsid w:val="00190E87"/>
    <w:rsid w:val="00191CBA"/>
    <w:rsid w:val="00191D9D"/>
    <w:rsid w:val="0019319D"/>
    <w:rsid w:val="00193F3B"/>
    <w:rsid w:val="00194088"/>
    <w:rsid w:val="001977CA"/>
    <w:rsid w:val="001A0B18"/>
    <w:rsid w:val="001A0D83"/>
    <w:rsid w:val="001A1B3B"/>
    <w:rsid w:val="001A249B"/>
    <w:rsid w:val="001A3411"/>
    <w:rsid w:val="001A3A38"/>
    <w:rsid w:val="001A3E3C"/>
    <w:rsid w:val="001A545F"/>
    <w:rsid w:val="001A5945"/>
    <w:rsid w:val="001A7A3A"/>
    <w:rsid w:val="001B02B1"/>
    <w:rsid w:val="001B0EF8"/>
    <w:rsid w:val="001B10CC"/>
    <w:rsid w:val="001B1ED5"/>
    <w:rsid w:val="001B3D6F"/>
    <w:rsid w:val="001B64AD"/>
    <w:rsid w:val="001B64FA"/>
    <w:rsid w:val="001B688A"/>
    <w:rsid w:val="001B78B8"/>
    <w:rsid w:val="001C0226"/>
    <w:rsid w:val="001C38CD"/>
    <w:rsid w:val="001C4495"/>
    <w:rsid w:val="001C6D39"/>
    <w:rsid w:val="001C7311"/>
    <w:rsid w:val="001D2C38"/>
    <w:rsid w:val="001D66F9"/>
    <w:rsid w:val="001D6B77"/>
    <w:rsid w:val="001D7FE0"/>
    <w:rsid w:val="001E1B01"/>
    <w:rsid w:val="001E22D2"/>
    <w:rsid w:val="001E585F"/>
    <w:rsid w:val="001E62B8"/>
    <w:rsid w:val="001F04CD"/>
    <w:rsid w:val="001F057C"/>
    <w:rsid w:val="001F1216"/>
    <w:rsid w:val="001F2A53"/>
    <w:rsid w:val="001F36AE"/>
    <w:rsid w:val="001F3D35"/>
    <w:rsid w:val="001F3D73"/>
    <w:rsid w:val="001F403B"/>
    <w:rsid w:val="001F5777"/>
    <w:rsid w:val="001F62A3"/>
    <w:rsid w:val="001F6ACA"/>
    <w:rsid w:val="001F72A3"/>
    <w:rsid w:val="002000CF"/>
    <w:rsid w:val="002010DF"/>
    <w:rsid w:val="00201528"/>
    <w:rsid w:val="00201A72"/>
    <w:rsid w:val="002065C6"/>
    <w:rsid w:val="00206812"/>
    <w:rsid w:val="00210D15"/>
    <w:rsid w:val="00212700"/>
    <w:rsid w:val="00213509"/>
    <w:rsid w:val="00213D2C"/>
    <w:rsid w:val="00214E1D"/>
    <w:rsid w:val="00215BA6"/>
    <w:rsid w:val="002169EF"/>
    <w:rsid w:val="00217631"/>
    <w:rsid w:val="002176B0"/>
    <w:rsid w:val="00220CDC"/>
    <w:rsid w:val="00220FCA"/>
    <w:rsid w:val="00220FD9"/>
    <w:rsid w:val="002217FA"/>
    <w:rsid w:val="002225BC"/>
    <w:rsid w:val="00224D9C"/>
    <w:rsid w:val="00226080"/>
    <w:rsid w:val="0022671D"/>
    <w:rsid w:val="00226C40"/>
    <w:rsid w:val="002274D8"/>
    <w:rsid w:val="00231237"/>
    <w:rsid w:val="002317F6"/>
    <w:rsid w:val="00231DA8"/>
    <w:rsid w:val="002322E0"/>
    <w:rsid w:val="0023339B"/>
    <w:rsid w:val="002341DE"/>
    <w:rsid w:val="00234335"/>
    <w:rsid w:val="002359BB"/>
    <w:rsid w:val="002362CD"/>
    <w:rsid w:val="00236F87"/>
    <w:rsid w:val="002370BE"/>
    <w:rsid w:val="0024029D"/>
    <w:rsid w:val="00242D1B"/>
    <w:rsid w:val="00244AF8"/>
    <w:rsid w:val="002455E1"/>
    <w:rsid w:val="00245BEA"/>
    <w:rsid w:val="002469A8"/>
    <w:rsid w:val="00247203"/>
    <w:rsid w:val="00250294"/>
    <w:rsid w:val="00252864"/>
    <w:rsid w:val="00257C27"/>
    <w:rsid w:val="00257E51"/>
    <w:rsid w:val="00260265"/>
    <w:rsid w:val="002612BD"/>
    <w:rsid w:val="00261F79"/>
    <w:rsid w:val="002634C4"/>
    <w:rsid w:val="00263570"/>
    <w:rsid w:val="00263DB6"/>
    <w:rsid w:val="002672BB"/>
    <w:rsid w:val="00267C01"/>
    <w:rsid w:val="00267F3B"/>
    <w:rsid w:val="00270612"/>
    <w:rsid w:val="00270702"/>
    <w:rsid w:val="00270A06"/>
    <w:rsid w:val="002719D2"/>
    <w:rsid w:val="002727BF"/>
    <w:rsid w:val="0027380D"/>
    <w:rsid w:val="0027491D"/>
    <w:rsid w:val="00274A6C"/>
    <w:rsid w:val="00274EE7"/>
    <w:rsid w:val="002750BA"/>
    <w:rsid w:val="002760BC"/>
    <w:rsid w:val="00277A2C"/>
    <w:rsid w:val="00282597"/>
    <w:rsid w:val="002825A4"/>
    <w:rsid w:val="00284140"/>
    <w:rsid w:val="002849EF"/>
    <w:rsid w:val="002850DE"/>
    <w:rsid w:val="002874FB"/>
    <w:rsid w:val="002902CE"/>
    <w:rsid w:val="00290D4D"/>
    <w:rsid w:val="00292B60"/>
    <w:rsid w:val="00293CF0"/>
    <w:rsid w:val="00294969"/>
    <w:rsid w:val="0029498F"/>
    <w:rsid w:val="0029518E"/>
    <w:rsid w:val="00296812"/>
    <w:rsid w:val="00297BBF"/>
    <w:rsid w:val="002A1202"/>
    <w:rsid w:val="002A1365"/>
    <w:rsid w:val="002A2838"/>
    <w:rsid w:val="002A3590"/>
    <w:rsid w:val="002A3FE9"/>
    <w:rsid w:val="002A5799"/>
    <w:rsid w:val="002A7197"/>
    <w:rsid w:val="002B0F48"/>
    <w:rsid w:val="002B16CF"/>
    <w:rsid w:val="002B183A"/>
    <w:rsid w:val="002B372E"/>
    <w:rsid w:val="002B3A5A"/>
    <w:rsid w:val="002B3CD4"/>
    <w:rsid w:val="002B3CE8"/>
    <w:rsid w:val="002B5A28"/>
    <w:rsid w:val="002B7A19"/>
    <w:rsid w:val="002C0FC7"/>
    <w:rsid w:val="002C1E1D"/>
    <w:rsid w:val="002C1EAC"/>
    <w:rsid w:val="002C3705"/>
    <w:rsid w:val="002C3949"/>
    <w:rsid w:val="002C49DF"/>
    <w:rsid w:val="002C6E25"/>
    <w:rsid w:val="002C7126"/>
    <w:rsid w:val="002C7C9F"/>
    <w:rsid w:val="002D1035"/>
    <w:rsid w:val="002D44A9"/>
    <w:rsid w:val="002D5297"/>
    <w:rsid w:val="002D6441"/>
    <w:rsid w:val="002D6A99"/>
    <w:rsid w:val="002D74DA"/>
    <w:rsid w:val="002E449E"/>
    <w:rsid w:val="002E47FE"/>
    <w:rsid w:val="002E4E92"/>
    <w:rsid w:val="002E5245"/>
    <w:rsid w:val="002E60D9"/>
    <w:rsid w:val="002F0D63"/>
    <w:rsid w:val="002F11ED"/>
    <w:rsid w:val="002F16DF"/>
    <w:rsid w:val="002F2E90"/>
    <w:rsid w:val="002F339C"/>
    <w:rsid w:val="002F570E"/>
    <w:rsid w:val="002F5722"/>
    <w:rsid w:val="002F5B29"/>
    <w:rsid w:val="002F6753"/>
    <w:rsid w:val="002F754C"/>
    <w:rsid w:val="002F7665"/>
    <w:rsid w:val="003009CC"/>
    <w:rsid w:val="00300BC0"/>
    <w:rsid w:val="003025EF"/>
    <w:rsid w:val="003030B0"/>
    <w:rsid w:val="003031DC"/>
    <w:rsid w:val="00304C07"/>
    <w:rsid w:val="00304E2B"/>
    <w:rsid w:val="003054AE"/>
    <w:rsid w:val="003058F1"/>
    <w:rsid w:val="0030599B"/>
    <w:rsid w:val="00305BB4"/>
    <w:rsid w:val="0030613F"/>
    <w:rsid w:val="00310E4E"/>
    <w:rsid w:val="0031138F"/>
    <w:rsid w:val="00311A4F"/>
    <w:rsid w:val="00311FA5"/>
    <w:rsid w:val="00312F3C"/>
    <w:rsid w:val="003130D2"/>
    <w:rsid w:val="003149E3"/>
    <w:rsid w:val="00315621"/>
    <w:rsid w:val="003171AE"/>
    <w:rsid w:val="003204D2"/>
    <w:rsid w:val="0032208E"/>
    <w:rsid w:val="00322136"/>
    <w:rsid w:val="00322BF9"/>
    <w:rsid w:val="00323290"/>
    <w:rsid w:val="00323CB6"/>
    <w:rsid w:val="003243E6"/>
    <w:rsid w:val="00324550"/>
    <w:rsid w:val="00326D9A"/>
    <w:rsid w:val="00326F99"/>
    <w:rsid w:val="00327FE2"/>
    <w:rsid w:val="0033133A"/>
    <w:rsid w:val="00331EEC"/>
    <w:rsid w:val="00333813"/>
    <w:rsid w:val="00333BA6"/>
    <w:rsid w:val="00335CAC"/>
    <w:rsid w:val="0033663C"/>
    <w:rsid w:val="003372DA"/>
    <w:rsid w:val="00337553"/>
    <w:rsid w:val="00340135"/>
    <w:rsid w:val="0034108E"/>
    <w:rsid w:val="00341192"/>
    <w:rsid w:val="00342A01"/>
    <w:rsid w:val="00344511"/>
    <w:rsid w:val="00345358"/>
    <w:rsid w:val="003453D7"/>
    <w:rsid w:val="0034576C"/>
    <w:rsid w:val="00345B9C"/>
    <w:rsid w:val="00346ADD"/>
    <w:rsid w:val="00351171"/>
    <w:rsid w:val="003559D1"/>
    <w:rsid w:val="00356133"/>
    <w:rsid w:val="00357435"/>
    <w:rsid w:val="00360D66"/>
    <w:rsid w:val="003630F8"/>
    <w:rsid w:val="00364077"/>
    <w:rsid w:val="00364BE1"/>
    <w:rsid w:val="003659DE"/>
    <w:rsid w:val="00367B10"/>
    <w:rsid w:val="0037043A"/>
    <w:rsid w:val="0037207F"/>
    <w:rsid w:val="0037345F"/>
    <w:rsid w:val="003746F9"/>
    <w:rsid w:val="00374F94"/>
    <w:rsid w:val="00375B1E"/>
    <w:rsid w:val="003767D8"/>
    <w:rsid w:val="00381E72"/>
    <w:rsid w:val="00382DF2"/>
    <w:rsid w:val="00382DF6"/>
    <w:rsid w:val="00383B4E"/>
    <w:rsid w:val="00384573"/>
    <w:rsid w:val="003852CB"/>
    <w:rsid w:val="0038577A"/>
    <w:rsid w:val="0038709B"/>
    <w:rsid w:val="003871A5"/>
    <w:rsid w:val="003901DF"/>
    <w:rsid w:val="00390FAB"/>
    <w:rsid w:val="00392726"/>
    <w:rsid w:val="00393872"/>
    <w:rsid w:val="003946F0"/>
    <w:rsid w:val="00394B41"/>
    <w:rsid w:val="00394CB9"/>
    <w:rsid w:val="003954E1"/>
    <w:rsid w:val="0039629C"/>
    <w:rsid w:val="003A14D1"/>
    <w:rsid w:val="003A1A7C"/>
    <w:rsid w:val="003A28F1"/>
    <w:rsid w:val="003A3BEA"/>
    <w:rsid w:val="003A3D7E"/>
    <w:rsid w:val="003A422B"/>
    <w:rsid w:val="003A4BD2"/>
    <w:rsid w:val="003A5157"/>
    <w:rsid w:val="003A6665"/>
    <w:rsid w:val="003A68DA"/>
    <w:rsid w:val="003A6D1C"/>
    <w:rsid w:val="003A70C5"/>
    <w:rsid w:val="003A799E"/>
    <w:rsid w:val="003B1921"/>
    <w:rsid w:val="003B4332"/>
    <w:rsid w:val="003B5CB8"/>
    <w:rsid w:val="003B7587"/>
    <w:rsid w:val="003B7F12"/>
    <w:rsid w:val="003C093E"/>
    <w:rsid w:val="003C1C05"/>
    <w:rsid w:val="003C2112"/>
    <w:rsid w:val="003C5073"/>
    <w:rsid w:val="003C507C"/>
    <w:rsid w:val="003C5351"/>
    <w:rsid w:val="003C56A4"/>
    <w:rsid w:val="003C5BA6"/>
    <w:rsid w:val="003C71A8"/>
    <w:rsid w:val="003D0A38"/>
    <w:rsid w:val="003D0A83"/>
    <w:rsid w:val="003D0EA8"/>
    <w:rsid w:val="003D12DD"/>
    <w:rsid w:val="003D1B04"/>
    <w:rsid w:val="003D2E8C"/>
    <w:rsid w:val="003D396A"/>
    <w:rsid w:val="003D4677"/>
    <w:rsid w:val="003D53E0"/>
    <w:rsid w:val="003D66CA"/>
    <w:rsid w:val="003D6BA3"/>
    <w:rsid w:val="003E0064"/>
    <w:rsid w:val="003E15CA"/>
    <w:rsid w:val="003E2B95"/>
    <w:rsid w:val="003E2DDA"/>
    <w:rsid w:val="003E6049"/>
    <w:rsid w:val="003E61A7"/>
    <w:rsid w:val="003E6C7C"/>
    <w:rsid w:val="003E6DF0"/>
    <w:rsid w:val="003E7CC5"/>
    <w:rsid w:val="003F1B66"/>
    <w:rsid w:val="003F1BB3"/>
    <w:rsid w:val="003F2FC7"/>
    <w:rsid w:val="003F4643"/>
    <w:rsid w:val="003F4AC0"/>
    <w:rsid w:val="003F51C8"/>
    <w:rsid w:val="003F54EC"/>
    <w:rsid w:val="003F6C27"/>
    <w:rsid w:val="003F7943"/>
    <w:rsid w:val="00400645"/>
    <w:rsid w:val="004009B9"/>
    <w:rsid w:val="00400C75"/>
    <w:rsid w:val="00403710"/>
    <w:rsid w:val="004039F2"/>
    <w:rsid w:val="004051B5"/>
    <w:rsid w:val="004078A2"/>
    <w:rsid w:val="00410DE3"/>
    <w:rsid w:val="00411654"/>
    <w:rsid w:val="00411673"/>
    <w:rsid w:val="00412119"/>
    <w:rsid w:val="00412144"/>
    <w:rsid w:val="0041362E"/>
    <w:rsid w:val="00414D8D"/>
    <w:rsid w:val="00415A1D"/>
    <w:rsid w:val="00417B8E"/>
    <w:rsid w:val="0042078B"/>
    <w:rsid w:val="00420A57"/>
    <w:rsid w:val="0042289D"/>
    <w:rsid w:val="004228E8"/>
    <w:rsid w:val="004233D2"/>
    <w:rsid w:val="004236AF"/>
    <w:rsid w:val="00424343"/>
    <w:rsid w:val="00424830"/>
    <w:rsid w:val="00426F32"/>
    <w:rsid w:val="00427397"/>
    <w:rsid w:val="004274EB"/>
    <w:rsid w:val="004327EF"/>
    <w:rsid w:val="00432FD0"/>
    <w:rsid w:val="00433754"/>
    <w:rsid w:val="0043453C"/>
    <w:rsid w:val="00435807"/>
    <w:rsid w:val="004363FF"/>
    <w:rsid w:val="00436C0B"/>
    <w:rsid w:val="004372BD"/>
    <w:rsid w:val="00437827"/>
    <w:rsid w:val="0044240B"/>
    <w:rsid w:val="00444EF9"/>
    <w:rsid w:val="004463A3"/>
    <w:rsid w:val="0044666E"/>
    <w:rsid w:val="00450A69"/>
    <w:rsid w:val="00450D36"/>
    <w:rsid w:val="00452B02"/>
    <w:rsid w:val="00453277"/>
    <w:rsid w:val="00453619"/>
    <w:rsid w:val="00454147"/>
    <w:rsid w:val="00454928"/>
    <w:rsid w:val="004554CA"/>
    <w:rsid w:val="00455E9F"/>
    <w:rsid w:val="00457D52"/>
    <w:rsid w:val="00457EB3"/>
    <w:rsid w:val="0046347A"/>
    <w:rsid w:val="00464C06"/>
    <w:rsid w:val="00465855"/>
    <w:rsid w:val="0046597F"/>
    <w:rsid w:val="00466CF4"/>
    <w:rsid w:val="00466EC6"/>
    <w:rsid w:val="00466FA2"/>
    <w:rsid w:val="00467A77"/>
    <w:rsid w:val="004706AF"/>
    <w:rsid w:val="004708C0"/>
    <w:rsid w:val="00472F6B"/>
    <w:rsid w:val="004731E6"/>
    <w:rsid w:val="0047399B"/>
    <w:rsid w:val="00474B7A"/>
    <w:rsid w:val="0047570E"/>
    <w:rsid w:val="00476EBE"/>
    <w:rsid w:val="00481967"/>
    <w:rsid w:val="00483073"/>
    <w:rsid w:val="004840D5"/>
    <w:rsid w:val="0048419A"/>
    <w:rsid w:val="00484A22"/>
    <w:rsid w:val="00485296"/>
    <w:rsid w:val="00485F3A"/>
    <w:rsid w:val="00486914"/>
    <w:rsid w:val="00487C26"/>
    <w:rsid w:val="004908FC"/>
    <w:rsid w:val="004969AF"/>
    <w:rsid w:val="0049706A"/>
    <w:rsid w:val="004975CE"/>
    <w:rsid w:val="00497E9F"/>
    <w:rsid w:val="004A2047"/>
    <w:rsid w:val="004A3D3C"/>
    <w:rsid w:val="004A696E"/>
    <w:rsid w:val="004A6FB5"/>
    <w:rsid w:val="004A794C"/>
    <w:rsid w:val="004B0193"/>
    <w:rsid w:val="004B2BBA"/>
    <w:rsid w:val="004B36AE"/>
    <w:rsid w:val="004B40F6"/>
    <w:rsid w:val="004B4ADE"/>
    <w:rsid w:val="004B4E34"/>
    <w:rsid w:val="004B5466"/>
    <w:rsid w:val="004B60D8"/>
    <w:rsid w:val="004B61C6"/>
    <w:rsid w:val="004B6614"/>
    <w:rsid w:val="004B68E1"/>
    <w:rsid w:val="004C0207"/>
    <w:rsid w:val="004C2074"/>
    <w:rsid w:val="004C2529"/>
    <w:rsid w:val="004C292E"/>
    <w:rsid w:val="004C5037"/>
    <w:rsid w:val="004C6789"/>
    <w:rsid w:val="004D06FB"/>
    <w:rsid w:val="004D0BC4"/>
    <w:rsid w:val="004D100F"/>
    <w:rsid w:val="004D2632"/>
    <w:rsid w:val="004D3449"/>
    <w:rsid w:val="004D3C7B"/>
    <w:rsid w:val="004D42BC"/>
    <w:rsid w:val="004D437E"/>
    <w:rsid w:val="004D47CA"/>
    <w:rsid w:val="004D4BF9"/>
    <w:rsid w:val="004D5C2C"/>
    <w:rsid w:val="004E1A69"/>
    <w:rsid w:val="004E2332"/>
    <w:rsid w:val="004E2B21"/>
    <w:rsid w:val="004E3193"/>
    <w:rsid w:val="004E591B"/>
    <w:rsid w:val="004E6FD3"/>
    <w:rsid w:val="004E7AED"/>
    <w:rsid w:val="004F0535"/>
    <w:rsid w:val="004F147E"/>
    <w:rsid w:val="004F2A34"/>
    <w:rsid w:val="004F35AE"/>
    <w:rsid w:val="004F3BA5"/>
    <w:rsid w:val="004F3E29"/>
    <w:rsid w:val="00500B19"/>
    <w:rsid w:val="00501518"/>
    <w:rsid w:val="00502627"/>
    <w:rsid w:val="00504577"/>
    <w:rsid w:val="0050488B"/>
    <w:rsid w:val="00510A63"/>
    <w:rsid w:val="005110C9"/>
    <w:rsid w:val="00511619"/>
    <w:rsid w:val="005116BA"/>
    <w:rsid w:val="005116F8"/>
    <w:rsid w:val="00513091"/>
    <w:rsid w:val="00513F7F"/>
    <w:rsid w:val="005144BD"/>
    <w:rsid w:val="005145D9"/>
    <w:rsid w:val="005163C6"/>
    <w:rsid w:val="00517368"/>
    <w:rsid w:val="00520773"/>
    <w:rsid w:val="00521FEC"/>
    <w:rsid w:val="00522700"/>
    <w:rsid w:val="00523F58"/>
    <w:rsid w:val="00524054"/>
    <w:rsid w:val="005241DB"/>
    <w:rsid w:val="0052455A"/>
    <w:rsid w:val="0052467A"/>
    <w:rsid w:val="00524A4A"/>
    <w:rsid w:val="0052594F"/>
    <w:rsid w:val="00526AAA"/>
    <w:rsid w:val="005277E3"/>
    <w:rsid w:val="00527A8E"/>
    <w:rsid w:val="00527B43"/>
    <w:rsid w:val="00530DDD"/>
    <w:rsid w:val="005313D6"/>
    <w:rsid w:val="005317CB"/>
    <w:rsid w:val="0053248C"/>
    <w:rsid w:val="005346F5"/>
    <w:rsid w:val="00534D87"/>
    <w:rsid w:val="00535914"/>
    <w:rsid w:val="00537F3F"/>
    <w:rsid w:val="00540492"/>
    <w:rsid w:val="00540529"/>
    <w:rsid w:val="005415DB"/>
    <w:rsid w:val="00541889"/>
    <w:rsid w:val="00541D96"/>
    <w:rsid w:val="00542EF7"/>
    <w:rsid w:val="005442B6"/>
    <w:rsid w:val="005453E9"/>
    <w:rsid w:val="0054561F"/>
    <w:rsid w:val="00545F5F"/>
    <w:rsid w:val="00547048"/>
    <w:rsid w:val="00547373"/>
    <w:rsid w:val="00550177"/>
    <w:rsid w:val="0055084D"/>
    <w:rsid w:val="00550B38"/>
    <w:rsid w:val="005513F5"/>
    <w:rsid w:val="0055313B"/>
    <w:rsid w:val="00553E6B"/>
    <w:rsid w:val="00556BFC"/>
    <w:rsid w:val="00556CF8"/>
    <w:rsid w:val="005571F7"/>
    <w:rsid w:val="0055767B"/>
    <w:rsid w:val="00557B60"/>
    <w:rsid w:val="00563C60"/>
    <w:rsid w:val="00564DF9"/>
    <w:rsid w:val="00565DBB"/>
    <w:rsid w:val="00566510"/>
    <w:rsid w:val="00566589"/>
    <w:rsid w:val="0056664F"/>
    <w:rsid w:val="005666D1"/>
    <w:rsid w:val="00566831"/>
    <w:rsid w:val="00570495"/>
    <w:rsid w:val="005707DC"/>
    <w:rsid w:val="00570F66"/>
    <w:rsid w:val="005713DE"/>
    <w:rsid w:val="00572434"/>
    <w:rsid w:val="005727C4"/>
    <w:rsid w:val="00574D46"/>
    <w:rsid w:val="005751EE"/>
    <w:rsid w:val="00575A4A"/>
    <w:rsid w:val="00576FF2"/>
    <w:rsid w:val="0058069A"/>
    <w:rsid w:val="00580A62"/>
    <w:rsid w:val="00583C56"/>
    <w:rsid w:val="00583D07"/>
    <w:rsid w:val="00584113"/>
    <w:rsid w:val="00584D1A"/>
    <w:rsid w:val="005850D4"/>
    <w:rsid w:val="00585A62"/>
    <w:rsid w:val="00585E74"/>
    <w:rsid w:val="00586071"/>
    <w:rsid w:val="005868FE"/>
    <w:rsid w:val="00591E19"/>
    <w:rsid w:val="00592289"/>
    <w:rsid w:val="00593AB7"/>
    <w:rsid w:val="00594FC1"/>
    <w:rsid w:val="00595633"/>
    <w:rsid w:val="00595A1C"/>
    <w:rsid w:val="005977D2"/>
    <w:rsid w:val="00597D79"/>
    <w:rsid w:val="005A1368"/>
    <w:rsid w:val="005A1DD6"/>
    <w:rsid w:val="005A3E7B"/>
    <w:rsid w:val="005A4A64"/>
    <w:rsid w:val="005A4E97"/>
    <w:rsid w:val="005A56BE"/>
    <w:rsid w:val="005A621B"/>
    <w:rsid w:val="005A7AE8"/>
    <w:rsid w:val="005A7B18"/>
    <w:rsid w:val="005A7E46"/>
    <w:rsid w:val="005B0AF7"/>
    <w:rsid w:val="005B142B"/>
    <w:rsid w:val="005B16F4"/>
    <w:rsid w:val="005B204A"/>
    <w:rsid w:val="005B34A1"/>
    <w:rsid w:val="005B42D5"/>
    <w:rsid w:val="005B5E06"/>
    <w:rsid w:val="005B66CE"/>
    <w:rsid w:val="005B6AE9"/>
    <w:rsid w:val="005B7F1E"/>
    <w:rsid w:val="005C01A7"/>
    <w:rsid w:val="005C095C"/>
    <w:rsid w:val="005C14EE"/>
    <w:rsid w:val="005C1F1D"/>
    <w:rsid w:val="005C20D4"/>
    <w:rsid w:val="005C2203"/>
    <w:rsid w:val="005C5A5D"/>
    <w:rsid w:val="005C625C"/>
    <w:rsid w:val="005C6868"/>
    <w:rsid w:val="005D0274"/>
    <w:rsid w:val="005D22EC"/>
    <w:rsid w:val="005D3E7B"/>
    <w:rsid w:val="005D5B3A"/>
    <w:rsid w:val="005D685F"/>
    <w:rsid w:val="005D7B67"/>
    <w:rsid w:val="005E0163"/>
    <w:rsid w:val="005E1D77"/>
    <w:rsid w:val="005E40D4"/>
    <w:rsid w:val="005E455A"/>
    <w:rsid w:val="005E68A0"/>
    <w:rsid w:val="005E739E"/>
    <w:rsid w:val="005F1D18"/>
    <w:rsid w:val="005F20E4"/>
    <w:rsid w:val="005F3025"/>
    <w:rsid w:val="005F4144"/>
    <w:rsid w:val="005F48D4"/>
    <w:rsid w:val="005F5496"/>
    <w:rsid w:val="005F6DB8"/>
    <w:rsid w:val="0060027F"/>
    <w:rsid w:val="00600A5D"/>
    <w:rsid w:val="00601345"/>
    <w:rsid w:val="00601355"/>
    <w:rsid w:val="00602E9F"/>
    <w:rsid w:val="006040CB"/>
    <w:rsid w:val="00604B1E"/>
    <w:rsid w:val="00604FA9"/>
    <w:rsid w:val="00605441"/>
    <w:rsid w:val="00607362"/>
    <w:rsid w:val="006075D1"/>
    <w:rsid w:val="006103D9"/>
    <w:rsid w:val="00610821"/>
    <w:rsid w:val="00610DAF"/>
    <w:rsid w:val="00611096"/>
    <w:rsid w:val="006115A4"/>
    <w:rsid w:val="00615535"/>
    <w:rsid w:val="0061691D"/>
    <w:rsid w:val="006171C8"/>
    <w:rsid w:val="006177C9"/>
    <w:rsid w:val="0062072C"/>
    <w:rsid w:val="00624F8F"/>
    <w:rsid w:val="00625B54"/>
    <w:rsid w:val="00625F05"/>
    <w:rsid w:val="0062702C"/>
    <w:rsid w:val="006300FD"/>
    <w:rsid w:val="006301F4"/>
    <w:rsid w:val="00632D04"/>
    <w:rsid w:val="0064251B"/>
    <w:rsid w:val="0064549A"/>
    <w:rsid w:val="00645687"/>
    <w:rsid w:val="00647468"/>
    <w:rsid w:val="00650644"/>
    <w:rsid w:val="00651CDA"/>
    <w:rsid w:val="00651EC3"/>
    <w:rsid w:val="0065288B"/>
    <w:rsid w:val="006542B1"/>
    <w:rsid w:val="006543E3"/>
    <w:rsid w:val="006544DE"/>
    <w:rsid w:val="00654977"/>
    <w:rsid w:val="00654AF9"/>
    <w:rsid w:val="00655703"/>
    <w:rsid w:val="006616EE"/>
    <w:rsid w:val="00661724"/>
    <w:rsid w:val="00661908"/>
    <w:rsid w:val="0066265A"/>
    <w:rsid w:val="00662B48"/>
    <w:rsid w:val="00663B2B"/>
    <w:rsid w:val="0066756A"/>
    <w:rsid w:val="00667A8C"/>
    <w:rsid w:val="00667EF5"/>
    <w:rsid w:val="00670C02"/>
    <w:rsid w:val="0067219B"/>
    <w:rsid w:val="00673686"/>
    <w:rsid w:val="00674604"/>
    <w:rsid w:val="006748B3"/>
    <w:rsid w:val="00674C71"/>
    <w:rsid w:val="00674F5D"/>
    <w:rsid w:val="006757CB"/>
    <w:rsid w:val="006767EA"/>
    <w:rsid w:val="006778C6"/>
    <w:rsid w:val="006801CD"/>
    <w:rsid w:val="00680A18"/>
    <w:rsid w:val="006811AC"/>
    <w:rsid w:val="00681F81"/>
    <w:rsid w:val="00681FAE"/>
    <w:rsid w:val="006831C1"/>
    <w:rsid w:val="00685146"/>
    <w:rsid w:val="00685B2B"/>
    <w:rsid w:val="00686260"/>
    <w:rsid w:val="00686C35"/>
    <w:rsid w:val="006907F4"/>
    <w:rsid w:val="00690A02"/>
    <w:rsid w:val="006931A8"/>
    <w:rsid w:val="006935C1"/>
    <w:rsid w:val="00694068"/>
    <w:rsid w:val="006944DD"/>
    <w:rsid w:val="00694E90"/>
    <w:rsid w:val="00695BEE"/>
    <w:rsid w:val="0069741E"/>
    <w:rsid w:val="00697CD9"/>
    <w:rsid w:val="006A05FE"/>
    <w:rsid w:val="006A09D8"/>
    <w:rsid w:val="006A3263"/>
    <w:rsid w:val="006A4EEB"/>
    <w:rsid w:val="006A5554"/>
    <w:rsid w:val="006A5BEE"/>
    <w:rsid w:val="006A79A9"/>
    <w:rsid w:val="006A7D48"/>
    <w:rsid w:val="006A7FDB"/>
    <w:rsid w:val="006B0180"/>
    <w:rsid w:val="006B15B5"/>
    <w:rsid w:val="006B2FE1"/>
    <w:rsid w:val="006B40EE"/>
    <w:rsid w:val="006B683C"/>
    <w:rsid w:val="006B7BC8"/>
    <w:rsid w:val="006B7DD6"/>
    <w:rsid w:val="006C19D2"/>
    <w:rsid w:val="006C1E33"/>
    <w:rsid w:val="006C2E57"/>
    <w:rsid w:val="006C2F17"/>
    <w:rsid w:val="006C36A0"/>
    <w:rsid w:val="006C4904"/>
    <w:rsid w:val="006C5D6D"/>
    <w:rsid w:val="006C637D"/>
    <w:rsid w:val="006D064C"/>
    <w:rsid w:val="006D0DA4"/>
    <w:rsid w:val="006D23ED"/>
    <w:rsid w:val="006D32A5"/>
    <w:rsid w:val="006D3332"/>
    <w:rsid w:val="006D5053"/>
    <w:rsid w:val="006D561A"/>
    <w:rsid w:val="006D57C4"/>
    <w:rsid w:val="006D62AC"/>
    <w:rsid w:val="006D7170"/>
    <w:rsid w:val="006E1B22"/>
    <w:rsid w:val="006E214A"/>
    <w:rsid w:val="006E21A3"/>
    <w:rsid w:val="006E386C"/>
    <w:rsid w:val="006E5DBB"/>
    <w:rsid w:val="006E6101"/>
    <w:rsid w:val="006E6AE1"/>
    <w:rsid w:val="006E6CDC"/>
    <w:rsid w:val="006E76C4"/>
    <w:rsid w:val="006F093B"/>
    <w:rsid w:val="006F125E"/>
    <w:rsid w:val="006F1AF7"/>
    <w:rsid w:val="006F369C"/>
    <w:rsid w:val="006F4EB4"/>
    <w:rsid w:val="007004D1"/>
    <w:rsid w:val="0070129E"/>
    <w:rsid w:val="007031C7"/>
    <w:rsid w:val="00703A5F"/>
    <w:rsid w:val="007042FF"/>
    <w:rsid w:val="00704DDF"/>
    <w:rsid w:val="00706A69"/>
    <w:rsid w:val="007074AA"/>
    <w:rsid w:val="00710587"/>
    <w:rsid w:val="007113F7"/>
    <w:rsid w:val="00711D26"/>
    <w:rsid w:val="00713420"/>
    <w:rsid w:val="00713A76"/>
    <w:rsid w:val="00713BBE"/>
    <w:rsid w:val="00715D00"/>
    <w:rsid w:val="0071688D"/>
    <w:rsid w:val="0072179F"/>
    <w:rsid w:val="007219ED"/>
    <w:rsid w:val="00721D95"/>
    <w:rsid w:val="00723311"/>
    <w:rsid w:val="00724484"/>
    <w:rsid w:val="007261C5"/>
    <w:rsid w:val="00727F6F"/>
    <w:rsid w:val="007306EB"/>
    <w:rsid w:val="007338BB"/>
    <w:rsid w:val="00733C4B"/>
    <w:rsid w:val="007348C1"/>
    <w:rsid w:val="00735E43"/>
    <w:rsid w:val="00736262"/>
    <w:rsid w:val="00736FDA"/>
    <w:rsid w:val="00737094"/>
    <w:rsid w:val="00737D09"/>
    <w:rsid w:val="007401EC"/>
    <w:rsid w:val="00741B48"/>
    <w:rsid w:val="007426E5"/>
    <w:rsid w:val="007427FC"/>
    <w:rsid w:val="00742881"/>
    <w:rsid w:val="007432DB"/>
    <w:rsid w:val="00745DDF"/>
    <w:rsid w:val="00746408"/>
    <w:rsid w:val="0074677E"/>
    <w:rsid w:val="00746ABB"/>
    <w:rsid w:val="00746E85"/>
    <w:rsid w:val="0074704A"/>
    <w:rsid w:val="00747C8E"/>
    <w:rsid w:val="00747DA8"/>
    <w:rsid w:val="0075034E"/>
    <w:rsid w:val="00751138"/>
    <w:rsid w:val="0075135B"/>
    <w:rsid w:val="00751439"/>
    <w:rsid w:val="007514EC"/>
    <w:rsid w:val="007518BA"/>
    <w:rsid w:val="00752C5B"/>
    <w:rsid w:val="00754187"/>
    <w:rsid w:val="00754210"/>
    <w:rsid w:val="00754CB0"/>
    <w:rsid w:val="00756ED2"/>
    <w:rsid w:val="0075791A"/>
    <w:rsid w:val="00761B71"/>
    <w:rsid w:val="00762F8D"/>
    <w:rsid w:val="0076372A"/>
    <w:rsid w:val="00765469"/>
    <w:rsid w:val="00766A87"/>
    <w:rsid w:val="0076746A"/>
    <w:rsid w:val="00771171"/>
    <w:rsid w:val="00771DC2"/>
    <w:rsid w:val="00773163"/>
    <w:rsid w:val="00774839"/>
    <w:rsid w:val="00775EAD"/>
    <w:rsid w:val="00776180"/>
    <w:rsid w:val="007777CF"/>
    <w:rsid w:val="007807A7"/>
    <w:rsid w:val="00780DD7"/>
    <w:rsid w:val="00781762"/>
    <w:rsid w:val="007818D7"/>
    <w:rsid w:val="00782771"/>
    <w:rsid w:val="00783511"/>
    <w:rsid w:val="00784FC2"/>
    <w:rsid w:val="007858DD"/>
    <w:rsid w:val="00787402"/>
    <w:rsid w:val="00787811"/>
    <w:rsid w:val="0079102F"/>
    <w:rsid w:val="0079172A"/>
    <w:rsid w:val="00791DAC"/>
    <w:rsid w:val="0079273B"/>
    <w:rsid w:val="00794842"/>
    <w:rsid w:val="007966AB"/>
    <w:rsid w:val="007A06BF"/>
    <w:rsid w:val="007A2719"/>
    <w:rsid w:val="007A5D73"/>
    <w:rsid w:val="007A7CBF"/>
    <w:rsid w:val="007B1D2B"/>
    <w:rsid w:val="007B1D52"/>
    <w:rsid w:val="007B274D"/>
    <w:rsid w:val="007B35D5"/>
    <w:rsid w:val="007B4E4B"/>
    <w:rsid w:val="007B58B9"/>
    <w:rsid w:val="007B60F7"/>
    <w:rsid w:val="007B6A0A"/>
    <w:rsid w:val="007B6A12"/>
    <w:rsid w:val="007C1337"/>
    <w:rsid w:val="007C2FC9"/>
    <w:rsid w:val="007C4834"/>
    <w:rsid w:val="007C574C"/>
    <w:rsid w:val="007D03B0"/>
    <w:rsid w:val="007D0CEC"/>
    <w:rsid w:val="007D1824"/>
    <w:rsid w:val="007D22F6"/>
    <w:rsid w:val="007D3610"/>
    <w:rsid w:val="007D3B24"/>
    <w:rsid w:val="007D46F5"/>
    <w:rsid w:val="007D4B97"/>
    <w:rsid w:val="007D5884"/>
    <w:rsid w:val="007D71B8"/>
    <w:rsid w:val="007D7BAC"/>
    <w:rsid w:val="007E0751"/>
    <w:rsid w:val="007E2F36"/>
    <w:rsid w:val="007E4D67"/>
    <w:rsid w:val="007F0287"/>
    <w:rsid w:val="007F042E"/>
    <w:rsid w:val="007F1596"/>
    <w:rsid w:val="007F1697"/>
    <w:rsid w:val="007F1FDC"/>
    <w:rsid w:val="007F37CB"/>
    <w:rsid w:val="007F40DF"/>
    <w:rsid w:val="007F4ADE"/>
    <w:rsid w:val="007F5BBA"/>
    <w:rsid w:val="007F5FE2"/>
    <w:rsid w:val="007F7117"/>
    <w:rsid w:val="00803EF3"/>
    <w:rsid w:val="00804C0B"/>
    <w:rsid w:val="00806596"/>
    <w:rsid w:val="0080728C"/>
    <w:rsid w:val="00807B20"/>
    <w:rsid w:val="00814DA6"/>
    <w:rsid w:val="00816C51"/>
    <w:rsid w:val="00821223"/>
    <w:rsid w:val="008214FA"/>
    <w:rsid w:val="00821AF6"/>
    <w:rsid w:val="0082270C"/>
    <w:rsid w:val="00822B3F"/>
    <w:rsid w:val="00822D6E"/>
    <w:rsid w:val="008231BD"/>
    <w:rsid w:val="00823EF8"/>
    <w:rsid w:val="00824C36"/>
    <w:rsid w:val="00826E2B"/>
    <w:rsid w:val="0083051E"/>
    <w:rsid w:val="00831A35"/>
    <w:rsid w:val="00832145"/>
    <w:rsid w:val="0083220B"/>
    <w:rsid w:val="0083222C"/>
    <w:rsid w:val="00832E41"/>
    <w:rsid w:val="00836D43"/>
    <w:rsid w:val="00837CA6"/>
    <w:rsid w:val="0084092D"/>
    <w:rsid w:val="008414B0"/>
    <w:rsid w:val="00841AE2"/>
    <w:rsid w:val="00841F18"/>
    <w:rsid w:val="00844776"/>
    <w:rsid w:val="00845105"/>
    <w:rsid w:val="008453F1"/>
    <w:rsid w:val="00845F0F"/>
    <w:rsid w:val="0084625C"/>
    <w:rsid w:val="00851410"/>
    <w:rsid w:val="008530B4"/>
    <w:rsid w:val="00854110"/>
    <w:rsid w:val="00854BB1"/>
    <w:rsid w:val="0085504E"/>
    <w:rsid w:val="008556DF"/>
    <w:rsid w:val="008579C9"/>
    <w:rsid w:val="00857ECE"/>
    <w:rsid w:val="00860C4A"/>
    <w:rsid w:val="00861133"/>
    <w:rsid w:val="00861B5A"/>
    <w:rsid w:val="00862871"/>
    <w:rsid w:val="00863C3E"/>
    <w:rsid w:val="00863DFD"/>
    <w:rsid w:val="008679C0"/>
    <w:rsid w:val="0087123B"/>
    <w:rsid w:val="0087205B"/>
    <w:rsid w:val="0087211B"/>
    <w:rsid w:val="008725D1"/>
    <w:rsid w:val="008734D3"/>
    <w:rsid w:val="0087665E"/>
    <w:rsid w:val="00876885"/>
    <w:rsid w:val="00876BE1"/>
    <w:rsid w:val="008770DB"/>
    <w:rsid w:val="0088044A"/>
    <w:rsid w:val="0088061E"/>
    <w:rsid w:val="0088063E"/>
    <w:rsid w:val="00880E5F"/>
    <w:rsid w:val="008818BC"/>
    <w:rsid w:val="0088524D"/>
    <w:rsid w:val="00886A64"/>
    <w:rsid w:val="00887C7D"/>
    <w:rsid w:val="0089028F"/>
    <w:rsid w:val="00892004"/>
    <w:rsid w:val="00892897"/>
    <w:rsid w:val="00893307"/>
    <w:rsid w:val="008933FC"/>
    <w:rsid w:val="00893C5E"/>
    <w:rsid w:val="008951E8"/>
    <w:rsid w:val="00896284"/>
    <w:rsid w:val="008A234B"/>
    <w:rsid w:val="008A2A37"/>
    <w:rsid w:val="008A3614"/>
    <w:rsid w:val="008A3A10"/>
    <w:rsid w:val="008A3F4F"/>
    <w:rsid w:val="008A43BB"/>
    <w:rsid w:val="008A4441"/>
    <w:rsid w:val="008A5C57"/>
    <w:rsid w:val="008A5F87"/>
    <w:rsid w:val="008A699E"/>
    <w:rsid w:val="008B0AA3"/>
    <w:rsid w:val="008B125E"/>
    <w:rsid w:val="008B1551"/>
    <w:rsid w:val="008B4D0B"/>
    <w:rsid w:val="008B4F0C"/>
    <w:rsid w:val="008B5247"/>
    <w:rsid w:val="008B62C4"/>
    <w:rsid w:val="008B6DA1"/>
    <w:rsid w:val="008B7378"/>
    <w:rsid w:val="008B794E"/>
    <w:rsid w:val="008C0063"/>
    <w:rsid w:val="008C0451"/>
    <w:rsid w:val="008C14D5"/>
    <w:rsid w:val="008C1808"/>
    <w:rsid w:val="008C1B45"/>
    <w:rsid w:val="008C2416"/>
    <w:rsid w:val="008C295C"/>
    <w:rsid w:val="008C590D"/>
    <w:rsid w:val="008C6439"/>
    <w:rsid w:val="008D233D"/>
    <w:rsid w:val="008D238F"/>
    <w:rsid w:val="008D2524"/>
    <w:rsid w:val="008D2821"/>
    <w:rsid w:val="008D3A0F"/>
    <w:rsid w:val="008D3A97"/>
    <w:rsid w:val="008D59A1"/>
    <w:rsid w:val="008D5B79"/>
    <w:rsid w:val="008D60E9"/>
    <w:rsid w:val="008D65A2"/>
    <w:rsid w:val="008D7445"/>
    <w:rsid w:val="008D77F7"/>
    <w:rsid w:val="008E09B2"/>
    <w:rsid w:val="008E296C"/>
    <w:rsid w:val="008E325D"/>
    <w:rsid w:val="008F0FC0"/>
    <w:rsid w:val="008F1A41"/>
    <w:rsid w:val="008F2532"/>
    <w:rsid w:val="008F2545"/>
    <w:rsid w:val="008F2AC1"/>
    <w:rsid w:val="008F444A"/>
    <w:rsid w:val="008F459C"/>
    <w:rsid w:val="008F48C7"/>
    <w:rsid w:val="009024B5"/>
    <w:rsid w:val="00904A07"/>
    <w:rsid w:val="0090549D"/>
    <w:rsid w:val="00905573"/>
    <w:rsid w:val="00905DB9"/>
    <w:rsid w:val="00905E37"/>
    <w:rsid w:val="0091002D"/>
    <w:rsid w:val="00912C7E"/>
    <w:rsid w:val="00913727"/>
    <w:rsid w:val="00913DA4"/>
    <w:rsid w:val="00913FE1"/>
    <w:rsid w:val="009142A4"/>
    <w:rsid w:val="00914BFF"/>
    <w:rsid w:val="00914DBC"/>
    <w:rsid w:val="00916567"/>
    <w:rsid w:val="0092121E"/>
    <w:rsid w:val="009226EB"/>
    <w:rsid w:val="0092357B"/>
    <w:rsid w:val="00925966"/>
    <w:rsid w:val="0092606B"/>
    <w:rsid w:val="00932F1C"/>
    <w:rsid w:val="00932FE6"/>
    <w:rsid w:val="00934307"/>
    <w:rsid w:val="0093615A"/>
    <w:rsid w:val="00936607"/>
    <w:rsid w:val="009367B4"/>
    <w:rsid w:val="00936B3A"/>
    <w:rsid w:val="00937834"/>
    <w:rsid w:val="00941693"/>
    <w:rsid w:val="00942A16"/>
    <w:rsid w:val="0094394E"/>
    <w:rsid w:val="009442D7"/>
    <w:rsid w:val="0094499E"/>
    <w:rsid w:val="00946EEE"/>
    <w:rsid w:val="009476D1"/>
    <w:rsid w:val="0094792C"/>
    <w:rsid w:val="00950057"/>
    <w:rsid w:val="009505A4"/>
    <w:rsid w:val="00950F66"/>
    <w:rsid w:val="009516EF"/>
    <w:rsid w:val="0095216C"/>
    <w:rsid w:val="00954829"/>
    <w:rsid w:val="0095722B"/>
    <w:rsid w:val="0095739F"/>
    <w:rsid w:val="0096060A"/>
    <w:rsid w:val="00961D6A"/>
    <w:rsid w:val="009624C5"/>
    <w:rsid w:val="00963658"/>
    <w:rsid w:val="0096414A"/>
    <w:rsid w:val="0096504A"/>
    <w:rsid w:val="00965B57"/>
    <w:rsid w:val="00965C34"/>
    <w:rsid w:val="009668E1"/>
    <w:rsid w:val="00967DD3"/>
    <w:rsid w:val="00967EB0"/>
    <w:rsid w:val="009700E1"/>
    <w:rsid w:val="00970BAA"/>
    <w:rsid w:val="00972580"/>
    <w:rsid w:val="009727FF"/>
    <w:rsid w:val="009730E6"/>
    <w:rsid w:val="00975D8C"/>
    <w:rsid w:val="0097618C"/>
    <w:rsid w:val="009763C0"/>
    <w:rsid w:val="00976AAE"/>
    <w:rsid w:val="00982313"/>
    <w:rsid w:val="00983B00"/>
    <w:rsid w:val="00984A58"/>
    <w:rsid w:val="00985675"/>
    <w:rsid w:val="009873C0"/>
    <w:rsid w:val="0099218E"/>
    <w:rsid w:val="00993AC8"/>
    <w:rsid w:val="00993ACF"/>
    <w:rsid w:val="00996E77"/>
    <w:rsid w:val="00997C9B"/>
    <w:rsid w:val="00997EFB"/>
    <w:rsid w:val="009A0F96"/>
    <w:rsid w:val="009A52F6"/>
    <w:rsid w:val="009A67D9"/>
    <w:rsid w:val="009A70CE"/>
    <w:rsid w:val="009A723E"/>
    <w:rsid w:val="009B3DD5"/>
    <w:rsid w:val="009B48AA"/>
    <w:rsid w:val="009B5615"/>
    <w:rsid w:val="009C0B7E"/>
    <w:rsid w:val="009C0E72"/>
    <w:rsid w:val="009C1E28"/>
    <w:rsid w:val="009C348A"/>
    <w:rsid w:val="009C5F28"/>
    <w:rsid w:val="009C7489"/>
    <w:rsid w:val="009D0D89"/>
    <w:rsid w:val="009D129F"/>
    <w:rsid w:val="009D68D9"/>
    <w:rsid w:val="009E0A89"/>
    <w:rsid w:val="009E1BFC"/>
    <w:rsid w:val="009E250F"/>
    <w:rsid w:val="009E2F34"/>
    <w:rsid w:val="009E3A13"/>
    <w:rsid w:val="009E4483"/>
    <w:rsid w:val="009E46DE"/>
    <w:rsid w:val="009E4AD8"/>
    <w:rsid w:val="009E5942"/>
    <w:rsid w:val="009E6516"/>
    <w:rsid w:val="009E719A"/>
    <w:rsid w:val="009F000C"/>
    <w:rsid w:val="009F10B4"/>
    <w:rsid w:val="009F20AE"/>
    <w:rsid w:val="009F22C6"/>
    <w:rsid w:val="009F2715"/>
    <w:rsid w:val="009F2992"/>
    <w:rsid w:val="009F3676"/>
    <w:rsid w:val="009F4F3B"/>
    <w:rsid w:val="009F7AE7"/>
    <w:rsid w:val="00A0040A"/>
    <w:rsid w:val="00A00F67"/>
    <w:rsid w:val="00A0106A"/>
    <w:rsid w:val="00A01325"/>
    <w:rsid w:val="00A022D6"/>
    <w:rsid w:val="00A043DC"/>
    <w:rsid w:val="00A05516"/>
    <w:rsid w:val="00A05899"/>
    <w:rsid w:val="00A05C9E"/>
    <w:rsid w:val="00A07B6B"/>
    <w:rsid w:val="00A07ED7"/>
    <w:rsid w:val="00A10EEA"/>
    <w:rsid w:val="00A112BD"/>
    <w:rsid w:val="00A117F7"/>
    <w:rsid w:val="00A12914"/>
    <w:rsid w:val="00A12DFD"/>
    <w:rsid w:val="00A1416E"/>
    <w:rsid w:val="00A152B9"/>
    <w:rsid w:val="00A163AF"/>
    <w:rsid w:val="00A204D7"/>
    <w:rsid w:val="00A20A43"/>
    <w:rsid w:val="00A20EC9"/>
    <w:rsid w:val="00A2314F"/>
    <w:rsid w:val="00A235F7"/>
    <w:rsid w:val="00A23EE2"/>
    <w:rsid w:val="00A244D0"/>
    <w:rsid w:val="00A248DB"/>
    <w:rsid w:val="00A24BA1"/>
    <w:rsid w:val="00A250A8"/>
    <w:rsid w:val="00A2579C"/>
    <w:rsid w:val="00A31A1F"/>
    <w:rsid w:val="00A31E1F"/>
    <w:rsid w:val="00A3228D"/>
    <w:rsid w:val="00A326F3"/>
    <w:rsid w:val="00A32D05"/>
    <w:rsid w:val="00A339F5"/>
    <w:rsid w:val="00A342C4"/>
    <w:rsid w:val="00A34C5A"/>
    <w:rsid w:val="00A43222"/>
    <w:rsid w:val="00A43DD8"/>
    <w:rsid w:val="00A467FB"/>
    <w:rsid w:val="00A46C60"/>
    <w:rsid w:val="00A47FFA"/>
    <w:rsid w:val="00A5089C"/>
    <w:rsid w:val="00A50F7B"/>
    <w:rsid w:val="00A51676"/>
    <w:rsid w:val="00A53416"/>
    <w:rsid w:val="00A54482"/>
    <w:rsid w:val="00A55789"/>
    <w:rsid w:val="00A5637D"/>
    <w:rsid w:val="00A57A00"/>
    <w:rsid w:val="00A62102"/>
    <w:rsid w:val="00A62334"/>
    <w:rsid w:val="00A624F4"/>
    <w:rsid w:val="00A62D2A"/>
    <w:rsid w:val="00A637AA"/>
    <w:rsid w:val="00A6412B"/>
    <w:rsid w:val="00A64ED9"/>
    <w:rsid w:val="00A65381"/>
    <w:rsid w:val="00A668B0"/>
    <w:rsid w:val="00A669E2"/>
    <w:rsid w:val="00A66FE4"/>
    <w:rsid w:val="00A67111"/>
    <w:rsid w:val="00A67FB9"/>
    <w:rsid w:val="00A70239"/>
    <w:rsid w:val="00A703CD"/>
    <w:rsid w:val="00A70E68"/>
    <w:rsid w:val="00A725BE"/>
    <w:rsid w:val="00A7321D"/>
    <w:rsid w:val="00A73314"/>
    <w:rsid w:val="00A73EB2"/>
    <w:rsid w:val="00A7418B"/>
    <w:rsid w:val="00A74776"/>
    <w:rsid w:val="00A75DF7"/>
    <w:rsid w:val="00A75F2E"/>
    <w:rsid w:val="00A760C3"/>
    <w:rsid w:val="00A761FD"/>
    <w:rsid w:val="00A773A0"/>
    <w:rsid w:val="00A77676"/>
    <w:rsid w:val="00A7789A"/>
    <w:rsid w:val="00A8233F"/>
    <w:rsid w:val="00A83180"/>
    <w:rsid w:val="00A83D75"/>
    <w:rsid w:val="00A85401"/>
    <w:rsid w:val="00A86821"/>
    <w:rsid w:val="00A87DBF"/>
    <w:rsid w:val="00A90522"/>
    <w:rsid w:val="00A912DF"/>
    <w:rsid w:val="00A93AC8"/>
    <w:rsid w:val="00A93D84"/>
    <w:rsid w:val="00A9508F"/>
    <w:rsid w:val="00A9643F"/>
    <w:rsid w:val="00A96D67"/>
    <w:rsid w:val="00A97586"/>
    <w:rsid w:val="00A977DE"/>
    <w:rsid w:val="00AA4D59"/>
    <w:rsid w:val="00AA56E4"/>
    <w:rsid w:val="00AA6BC1"/>
    <w:rsid w:val="00AA6CE6"/>
    <w:rsid w:val="00AA6FDE"/>
    <w:rsid w:val="00AA734F"/>
    <w:rsid w:val="00AB06A0"/>
    <w:rsid w:val="00AB2F1E"/>
    <w:rsid w:val="00AB41CB"/>
    <w:rsid w:val="00AC07F5"/>
    <w:rsid w:val="00AC35A7"/>
    <w:rsid w:val="00AC3AA4"/>
    <w:rsid w:val="00AC3AF9"/>
    <w:rsid w:val="00AC3C8F"/>
    <w:rsid w:val="00AC4386"/>
    <w:rsid w:val="00AC69AC"/>
    <w:rsid w:val="00AD1207"/>
    <w:rsid w:val="00AD1413"/>
    <w:rsid w:val="00AD163C"/>
    <w:rsid w:val="00AD2731"/>
    <w:rsid w:val="00AD2AEF"/>
    <w:rsid w:val="00AD3F55"/>
    <w:rsid w:val="00AD69A9"/>
    <w:rsid w:val="00AD6F06"/>
    <w:rsid w:val="00AD796A"/>
    <w:rsid w:val="00AE0608"/>
    <w:rsid w:val="00AE0705"/>
    <w:rsid w:val="00AE0F85"/>
    <w:rsid w:val="00AE17B0"/>
    <w:rsid w:val="00AE1E4C"/>
    <w:rsid w:val="00AE20FD"/>
    <w:rsid w:val="00AE2332"/>
    <w:rsid w:val="00AE273F"/>
    <w:rsid w:val="00AE399A"/>
    <w:rsid w:val="00AE46A5"/>
    <w:rsid w:val="00AE47C5"/>
    <w:rsid w:val="00AE5129"/>
    <w:rsid w:val="00AE5B1D"/>
    <w:rsid w:val="00AE5C9D"/>
    <w:rsid w:val="00AE7623"/>
    <w:rsid w:val="00AE7D9D"/>
    <w:rsid w:val="00AF4297"/>
    <w:rsid w:val="00AF6AC9"/>
    <w:rsid w:val="00AF7C70"/>
    <w:rsid w:val="00AF7FE6"/>
    <w:rsid w:val="00B00FE2"/>
    <w:rsid w:val="00B02298"/>
    <w:rsid w:val="00B0247F"/>
    <w:rsid w:val="00B02967"/>
    <w:rsid w:val="00B03278"/>
    <w:rsid w:val="00B03980"/>
    <w:rsid w:val="00B04176"/>
    <w:rsid w:val="00B044C4"/>
    <w:rsid w:val="00B05384"/>
    <w:rsid w:val="00B10332"/>
    <w:rsid w:val="00B10827"/>
    <w:rsid w:val="00B11743"/>
    <w:rsid w:val="00B1204F"/>
    <w:rsid w:val="00B1457A"/>
    <w:rsid w:val="00B15FC6"/>
    <w:rsid w:val="00B16286"/>
    <w:rsid w:val="00B1717A"/>
    <w:rsid w:val="00B218AF"/>
    <w:rsid w:val="00B21C16"/>
    <w:rsid w:val="00B2201B"/>
    <w:rsid w:val="00B224A2"/>
    <w:rsid w:val="00B22F67"/>
    <w:rsid w:val="00B2332B"/>
    <w:rsid w:val="00B24FC8"/>
    <w:rsid w:val="00B25B53"/>
    <w:rsid w:val="00B25D76"/>
    <w:rsid w:val="00B2743F"/>
    <w:rsid w:val="00B30CBB"/>
    <w:rsid w:val="00B30E52"/>
    <w:rsid w:val="00B336D5"/>
    <w:rsid w:val="00B33C8B"/>
    <w:rsid w:val="00B3562D"/>
    <w:rsid w:val="00B35AAA"/>
    <w:rsid w:val="00B35EC3"/>
    <w:rsid w:val="00B405B5"/>
    <w:rsid w:val="00B407C5"/>
    <w:rsid w:val="00B421A0"/>
    <w:rsid w:val="00B42EEA"/>
    <w:rsid w:val="00B4308C"/>
    <w:rsid w:val="00B46974"/>
    <w:rsid w:val="00B47E1A"/>
    <w:rsid w:val="00B52BF1"/>
    <w:rsid w:val="00B539D8"/>
    <w:rsid w:val="00B54DAB"/>
    <w:rsid w:val="00B54F83"/>
    <w:rsid w:val="00B55E36"/>
    <w:rsid w:val="00B5767C"/>
    <w:rsid w:val="00B57918"/>
    <w:rsid w:val="00B57AD2"/>
    <w:rsid w:val="00B57C1B"/>
    <w:rsid w:val="00B607CB"/>
    <w:rsid w:val="00B60FF2"/>
    <w:rsid w:val="00B61E7C"/>
    <w:rsid w:val="00B62FF6"/>
    <w:rsid w:val="00B639EE"/>
    <w:rsid w:val="00B64E35"/>
    <w:rsid w:val="00B711DF"/>
    <w:rsid w:val="00B71FD0"/>
    <w:rsid w:val="00B722B6"/>
    <w:rsid w:val="00B732D2"/>
    <w:rsid w:val="00B73E12"/>
    <w:rsid w:val="00B75675"/>
    <w:rsid w:val="00B75EE4"/>
    <w:rsid w:val="00B76376"/>
    <w:rsid w:val="00B77B3B"/>
    <w:rsid w:val="00B80484"/>
    <w:rsid w:val="00B809C9"/>
    <w:rsid w:val="00B830DC"/>
    <w:rsid w:val="00B83FF3"/>
    <w:rsid w:val="00B846B9"/>
    <w:rsid w:val="00B8538C"/>
    <w:rsid w:val="00B86947"/>
    <w:rsid w:val="00B8730A"/>
    <w:rsid w:val="00B8760D"/>
    <w:rsid w:val="00B87D60"/>
    <w:rsid w:val="00B9083F"/>
    <w:rsid w:val="00B922A2"/>
    <w:rsid w:val="00B945F4"/>
    <w:rsid w:val="00B97001"/>
    <w:rsid w:val="00B971B2"/>
    <w:rsid w:val="00BA0DC9"/>
    <w:rsid w:val="00BA1AE5"/>
    <w:rsid w:val="00BA2EAF"/>
    <w:rsid w:val="00BA59C9"/>
    <w:rsid w:val="00BA5A5B"/>
    <w:rsid w:val="00BA618F"/>
    <w:rsid w:val="00BB36A3"/>
    <w:rsid w:val="00BB5749"/>
    <w:rsid w:val="00BB686B"/>
    <w:rsid w:val="00BB7472"/>
    <w:rsid w:val="00BC1411"/>
    <w:rsid w:val="00BC42A6"/>
    <w:rsid w:val="00BC5D12"/>
    <w:rsid w:val="00BC5F74"/>
    <w:rsid w:val="00BC74CC"/>
    <w:rsid w:val="00BC78B2"/>
    <w:rsid w:val="00BD067B"/>
    <w:rsid w:val="00BD132F"/>
    <w:rsid w:val="00BD136C"/>
    <w:rsid w:val="00BD1464"/>
    <w:rsid w:val="00BD3071"/>
    <w:rsid w:val="00BD495C"/>
    <w:rsid w:val="00BD4BBD"/>
    <w:rsid w:val="00BD5E18"/>
    <w:rsid w:val="00BD6CE3"/>
    <w:rsid w:val="00BD6E2E"/>
    <w:rsid w:val="00BD711F"/>
    <w:rsid w:val="00BD7BB5"/>
    <w:rsid w:val="00BE1B71"/>
    <w:rsid w:val="00BE2B12"/>
    <w:rsid w:val="00BE4C5E"/>
    <w:rsid w:val="00BE77F9"/>
    <w:rsid w:val="00BE7DD0"/>
    <w:rsid w:val="00BF040F"/>
    <w:rsid w:val="00BF2653"/>
    <w:rsid w:val="00BF2DD5"/>
    <w:rsid w:val="00BF3159"/>
    <w:rsid w:val="00BF357F"/>
    <w:rsid w:val="00BF51CE"/>
    <w:rsid w:val="00BF592D"/>
    <w:rsid w:val="00C0061B"/>
    <w:rsid w:val="00C00993"/>
    <w:rsid w:val="00C00F18"/>
    <w:rsid w:val="00C013BF"/>
    <w:rsid w:val="00C0213C"/>
    <w:rsid w:val="00C02465"/>
    <w:rsid w:val="00C02EA2"/>
    <w:rsid w:val="00C04193"/>
    <w:rsid w:val="00C04643"/>
    <w:rsid w:val="00C077AA"/>
    <w:rsid w:val="00C07C03"/>
    <w:rsid w:val="00C11C4E"/>
    <w:rsid w:val="00C12812"/>
    <w:rsid w:val="00C14493"/>
    <w:rsid w:val="00C15DC1"/>
    <w:rsid w:val="00C16202"/>
    <w:rsid w:val="00C1657F"/>
    <w:rsid w:val="00C16995"/>
    <w:rsid w:val="00C2170F"/>
    <w:rsid w:val="00C217B3"/>
    <w:rsid w:val="00C25094"/>
    <w:rsid w:val="00C252B7"/>
    <w:rsid w:val="00C258DE"/>
    <w:rsid w:val="00C26EC5"/>
    <w:rsid w:val="00C3161E"/>
    <w:rsid w:val="00C31E81"/>
    <w:rsid w:val="00C33F03"/>
    <w:rsid w:val="00C34376"/>
    <w:rsid w:val="00C35A5E"/>
    <w:rsid w:val="00C35DFB"/>
    <w:rsid w:val="00C4136D"/>
    <w:rsid w:val="00C41587"/>
    <w:rsid w:val="00C43BFF"/>
    <w:rsid w:val="00C446E4"/>
    <w:rsid w:val="00C47CA4"/>
    <w:rsid w:val="00C50E6D"/>
    <w:rsid w:val="00C52B74"/>
    <w:rsid w:val="00C5302A"/>
    <w:rsid w:val="00C53B8A"/>
    <w:rsid w:val="00C55D65"/>
    <w:rsid w:val="00C55F60"/>
    <w:rsid w:val="00C565D5"/>
    <w:rsid w:val="00C61552"/>
    <w:rsid w:val="00C62C5B"/>
    <w:rsid w:val="00C62D3F"/>
    <w:rsid w:val="00C6442A"/>
    <w:rsid w:val="00C665C5"/>
    <w:rsid w:val="00C7037B"/>
    <w:rsid w:val="00C710EC"/>
    <w:rsid w:val="00C71CFC"/>
    <w:rsid w:val="00C7755A"/>
    <w:rsid w:val="00C8013B"/>
    <w:rsid w:val="00C80184"/>
    <w:rsid w:val="00C8352B"/>
    <w:rsid w:val="00C9116F"/>
    <w:rsid w:val="00C92B44"/>
    <w:rsid w:val="00C94AFE"/>
    <w:rsid w:val="00C94B85"/>
    <w:rsid w:val="00C955EC"/>
    <w:rsid w:val="00C96390"/>
    <w:rsid w:val="00C9743B"/>
    <w:rsid w:val="00C97D1D"/>
    <w:rsid w:val="00CA12AD"/>
    <w:rsid w:val="00CA1CBC"/>
    <w:rsid w:val="00CA20E4"/>
    <w:rsid w:val="00CA2497"/>
    <w:rsid w:val="00CA2A4F"/>
    <w:rsid w:val="00CA3F23"/>
    <w:rsid w:val="00CA5072"/>
    <w:rsid w:val="00CA5833"/>
    <w:rsid w:val="00CA77F4"/>
    <w:rsid w:val="00CA7BCB"/>
    <w:rsid w:val="00CA7F8F"/>
    <w:rsid w:val="00CB0886"/>
    <w:rsid w:val="00CB22D5"/>
    <w:rsid w:val="00CB4726"/>
    <w:rsid w:val="00CB621F"/>
    <w:rsid w:val="00CB6B2E"/>
    <w:rsid w:val="00CC02CC"/>
    <w:rsid w:val="00CC10D1"/>
    <w:rsid w:val="00CC1CCA"/>
    <w:rsid w:val="00CC277D"/>
    <w:rsid w:val="00CC2F9C"/>
    <w:rsid w:val="00CC3623"/>
    <w:rsid w:val="00CC462D"/>
    <w:rsid w:val="00CC67A0"/>
    <w:rsid w:val="00CC7EC5"/>
    <w:rsid w:val="00CD3ABD"/>
    <w:rsid w:val="00CD3F48"/>
    <w:rsid w:val="00CD43D6"/>
    <w:rsid w:val="00CD4824"/>
    <w:rsid w:val="00CD483D"/>
    <w:rsid w:val="00CD549C"/>
    <w:rsid w:val="00CD7F8D"/>
    <w:rsid w:val="00CE0F19"/>
    <w:rsid w:val="00CE121A"/>
    <w:rsid w:val="00CE1824"/>
    <w:rsid w:val="00CE1F0C"/>
    <w:rsid w:val="00CE22DC"/>
    <w:rsid w:val="00CE3208"/>
    <w:rsid w:val="00CE415A"/>
    <w:rsid w:val="00CE4310"/>
    <w:rsid w:val="00CE5D8D"/>
    <w:rsid w:val="00CE62DC"/>
    <w:rsid w:val="00CE62DD"/>
    <w:rsid w:val="00CE6C10"/>
    <w:rsid w:val="00CF27B2"/>
    <w:rsid w:val="00CF2C68"/>
    <w:rsid w:val="00CF45DF"/>
    <w:rsid w:val="00CF5703"/>
    <w:rsid w:val="00CF58F4"/>
    <w:rsid w:val="00CF5DBC"/>
    <w:rsid w:val="00CF79C0"/>
    <w:rsid w:val="00D013EF"/>
    <w:rsid w:val="00D01460"/>
    <w:rsid w:val="00D03745"/>
    <w:rsid w:val="00D04250"/>
    <w:rsid w:val="00D049AC"/>
    <w:rsid w:val="00D051FB"/>
    <w:rsid w:val="00D05294"/>
    <w:rsid w:val="00D06F7F"/>
    <w:rsid w:val="00D07D22"/>
    <w:rsid w:val="00D10FB5"/>
    <w:rsid w:val="00D11153"/>
    <w:rsid w:val="00D122D5"/>
    <w:rsid w:val="00D12796"/>
    <w:rsid w:val="00D127E3"/>
    <w:rsid w:val="00D128AB"/>
    <w:rsid w:val="00D12E6B"/>
    <w:rsid w:val="00D13E71"/>
    <w:rsid w:val="00D154A3"/>
    <w:rsid w:val="00D16656"/>
    <w:rsid w:val="00D173C6"/>
    <w:rsid w:val="00D20C3E"/>
    <w:rsid w:val="00D20FC4"/>
    <w:rsid w:val="00D2255D"/>
    <w:rsid w:val="00D22EAA"/>
    <w:rsid w:val="00D26835"/>
    <w:rsid w:val="00D27A20"/>
    <w:rsid w:val="00D301A2"/>
    <w:rsid w:val="00D3026D"/>
    <w:rsid w:val="00D3089A"/>
    <w:rsid w:val="00D31DA8"/>
    <w:rsid w:val="00D31E38"/>
    <w:rsid w:val="00D3348E"/>
    <w:rsid w:val="00D334C2"/>
    <w:rsid w:val="00D33F1C"/>
    <w:rsid w:val="00D3514D"/>
    <w:rsid w:val="00D36722"/>
    <w:rsid w:val="00D37DC6"/>
    <w:rsid w:val="00D40240"/>
    <w:rsid w:val="00D40918"/>
    <w:rsid w:val="00D413D9"/>
    <w:rsid w:val="00D414E6"/>
    <w:rsid w:val="00D426F3"/>
    <w:rsid w:val="00D434A6"/>
    <w:rsid w:val="00D454B1"/>
    <w:rsid w:val="00D45725"/>
    <w:rsid w:val="00D4730F"/>
    <w:rsid w:val="00D475B5"/>
    <w:rsid w:val="00D478A6"/>
    <w:rsid w:val="00D5052B"/>
    <w:rsid w:val="00D510C5"/>
    <w:rsid w:val="00D52435"/>
    <w:rsid w:val="00D5463B"/>
    <w:rsid w:val="00D5511B"/>
    <w:rsid w:val="00D55749"/>
    <w:rsid w:val="00D573DC"/>
    <w:rsid w:val="00D60129"/>
    <w:rsid w:val="00D60BA6"/>
    <w:rsid w:val="00D61F60"/>
    <w:rsid w:val="00D6229F"/>
    <w:rsid w:val="00D62A6B"/>
    <w:rsid w:val="00D65BC5"/>
    <w:rsid w:val="00D66E2B"/>
    <w:rsid w:val="00D67531"/>
    <w:rsid w:val="00D67CDA"/>
    <w:rsid w:val="00D67F3A"/>
    <w:rsid w:val="00D7190A"/>
    <w:rsid w:val="00D736FF"/>
    <w:rsid w:val="00D75F9D"/>
    <w:rsid w:val="00D762D7"/>
    <w:rsid w:val="00D76744"/>
    <w:rsid w:val="00D779D4"/>
    <w:rsid w:val="00D80E1B"/>
    <w:rsid w:val="00D811A2"/>
    <w:rsid w:val="00D8140D"/>
    <w:rsid w:val="00D82B76"/>
    <w:rsid w:val="00D84CE3"/>
    <w:rsid w:val="00D86150"/>
    <w:rsid w:val="00D87A24"/>
    <w:rsid w:val="00D9131A"/>
    <w:rsid w:val="00D9194D"/>
    <w:rsid w:val="00D93E64"/>
    <w:rsid w:val="00D94CE6"/>
    <w:rsid w:val="00D95D49"/>
    <w:rsid w:val="00D96B48"/>
    <w:rsid w:val="00D97A85"/>
    <w:rsid w:val="00D97CB3"/>
    <w:rsid w:val="00DA1C49"/>
    <w:rsid w:val="00DA1CEF"/>
    <w:rsid w:val="00DA264C"/>
    <w:rsid w:val="00DA453C"/>
    <w:rsid w:val="00DA4C5A"/>
    <w:rsid w:val="00DA4CE9"/>
    <w:rsid w:val="00DA56B3"/>
    <w:rsid w:val="00DA56ED"/>
    <w:rsid w:val="00DA58B6"/>
    <w:rsid w:val="00DB0306"/>
    <w:rsid w:val="00DB09A0"/>
    <w:rsid w:val="00DB2301"/>
    <w:rsid w:val="00DB3426"/>
    <w:rsid w:val="00DB7048"/>
    <w:rsid w:val="00DB7C8C"/>
    <w:rsid w:val="00DC0805"/>
    <w:rsid w:val="00DC199C"/>
    <w:rsid w:val="00DC2ADA"/>
    <w:rsid w:val="00DC3D36"/>
    <w:rsid w:val="00DC58DF"/>
    <w:rsid w:val="00DC76D8"/>
    <w:rsid w:val="00DD0768"/>
    <w:rsid w:val="00DD2569"/>
    <w:rsid w:val="00DD32B2"/>
    <w:rsid w:val="00DD4B62"/>
    <w:rsid w:val="00DD549D"/>
    <w:rsid w:val="00DD615B"/>
    <w:rsid w:val="00DD66DD"/>
    <w:rsid w:val="00DD7604"/>
    <w:rsid w:val="00DE0F79"/>
    <w:rsid w:val="00DE134C"/>
    <w:rsid w:val="00DE1E22"/>
    <w:rsid w:val="00DE2845"/>
    <w:rsid w:val="00DE290C"/>
    <w:rsid w:val="00DE2AAD"/>
    <w:rsid w:val="00DE32A8"/>
    <w:rsid w:val="00DE39DD"/>
    <w:rsid w:val="00DE562D"/>
    <w:rsid w:val="00DE5B79"/>
    <w:rsid w:val="00DE7A15"/>
    <w:rsid w:val="00DF0088"/>
    <w:rsid w:val="00DF13A5"/>
    <w:rsid w:val="00DF17BA"/>
    <w:rsid w:val="00DF2E37"/>
    <w:rsid w:val="00DF3064"/>
    <w:rsid w:val="00DF5CCC"/>
    <w:rsid w:val="00DF68D8"/>
    <w:rsid w:val="00DF7133"/>
    <w:rsid w:val="00DF7B0A"/>
    <w:rsid w:val="00E015BB"/>
    <w:rsid w:val="00E051FC"/>
    <w:rsid w:val="00E05524"/>
    <w:rsid w:val="00E05A78"/>
    <w:rsid w:val="00E106DF"/>
    <w:rsid w:val="00E10796"/>
    <w:rsid w:val="00E1285C"/>
    <w:rsid w:val="00E129C9"/>
    <w:rsid w:val="00E13659"/>
    <w:rsid w:val="00E1376D"/>
    <w:rsid w:val="00E13EC9"/>
    <w:rsid w:val="00E159CD"/>
    <w:rsid w:val="00E1663A"/>
    <w:rsid w:val="00E166A7"/>
    <w:rsid w:val="00E171AC"/>
    <w:rsid w:val="00E213FC"/>
    <w:rsid w:val="00E21AE8"/>
    <w:rsid w:val="00E21C91"/>
    <w:rsid w:val="00E2362D"/>
    <w:rsid w:val="00E25AD9"/>
    <w:rsid w:val="00E2654C"/>
    <w:rsid w:val="00E302A4"/>
    <w:rsid w:val="00E30899"/>
    <w:rsid w:val="00E30F28"/>
    <w:rsid w:val="00E32094"/>
    <w:rsid w:val="00E3248A"/>
    <w:rsid w:val="00E3378F"/>
    <w:rsid w:val="00E353EA"/>
    <w:rsid w:val="00E35A3B"/>
    <w:rsid w:val="00E35C6B"/>
    <w:rsid w:val="00E37BDC"/>
    <w:rsid w:val="00E414BB"/>
    <w:rsid w:val="00E41B21"/>
    <w:rsid w:val="00E41D5F"/>
    <w:rsid w:val="00E42132"/>
    <w:rsid w:val="00E439FA"/>
    <w:rsid w:val="00E447EC"/>
    <w:rsid w:val="00E44BBF"/>
    <w:rsid w:val="00E4504D"/>
    <w:rsid w:val="00E47DCF"/>
    <w:rsid w:val="00E508AD"/>
    <w:rsid w:val="00E573BC"/>
    <w:rsid w:val="00E579A1"/>
    <w:rsid w:val="00E6133E"/>
    <w:rsid w:val="00E61AB7"/>
    <w:rsid w:val="00E62C86"/>
    <w:rsid w:val="00E65FAD"/>
    <w:rsid w:val="00E666D9"/>
    <w:rsid w:val="00E66925"/>
    <w:rsid w:val="00E6753C"/>
    <w:rsid w:val="00E71592"/>
    <w:rsid w:val="00E72EE8"/>
    <w:rsid w:val="00E7346C"/>
    <w:rsid w:val="00E808DA"/>
    <w:rsid w:val="00E817AD"/>
    <w:rsid w:val="00E82970"/>
    <w:rsid w:val="00E8457F"/>
    <w:rsid w:val="00E90B4A"/>
    <w:rsid w:val="00E91CAD"/>
    <w:rsid w:val="00E91DB9"/>
    <w:rsid w:val="00E94477"/>
    <w:rsid w:val="00E96A7F"/>
    <w:rsid w:val="00EA1BE4"/>
    <w:rsid w:val="00EA1E7B"/>
    <w:rsid w:val="00EA20D9"/>
    <w:rsid w:val="00EA29C7"/>
    <w:rsid w:val="00EA463F"/>
    <w:rsid w:val="00EA4719"/>
    <w:rsid w:val="00EA6BE7"/>
    <w:rsid w:val="00EB3968"/>
    <w:rsid w:val="00EB4966"/>
    <w:rsid w:val="00EB7D52"/>
    <w:rsid w:val="00EB7E55"/>
    <w:rsid w:val="00EB7F1C"/>
    <w:rsid w:val="00EC017D"/>
    <w:rsid w:val="00EC0914"/>
    <w:rsid w:val="00EC0962"/>
    <w:rsid w:val="00EC5C54"/>
    <w:rsid w:val="00EC72E2"/>
    <w:rsid w:val="00EC7CF8"/>
    <w:rsid w:val="00ED0ABF"/>
    <w:rsid w:val="00ED1561"/>
    <w:rsid w:val="00ED15AB"/>
    <w:rsid w:val="00ED1D32"/>
    <w:rsid w:val="00ED1EBA"/>
    <w:rsid w:val="00ED2BE9"/>
    <w:rsid w:val="00ED2F62"/>
    <w:rsid w:val="00ED306F"/>
    <w:rsid w:val="00ED6351"/>
    <w:rsid w:val="00ED63CB"/>
    <w:rsid w:val="00EE05DE"/>
    <w:rsid w:val="00EE1B66"/>
    <w:rsid w:val="00EE1F54"/>
    <w:rsid w:val="00EE2BE4"/>
    <w:rsid w:val="00EE5990"/>
    <w:rsid w:val="00EE5B8E"/>
    <w:rsid w:val="00EE6EEF"/>
    <w:rsid w:val="00EE703C"/>
    <w:rsid w:val="00EE7C3E"/>
    <w:rsid w:val="00EF07D0"/>
    <w:rsid w:val="00EF0AC4"/>
    <w:rsid w:val="00EF2226"/>
    <w:rsid w:val="00EF274D"/>
    <w:rsid w:val="00EF3549"/>
    <w:rsid w:val="00EF4C92"/>
    <w:rsid w:val="00EF569F"/>
    <w:rsid w:val="00F02551"/>
    <w:rsid w:val="00F04E61"/>
    <w:rsid w:val="00F059F8"/>
    <w:rsid w:val="00F07C61"/>
    <w:rsid w:val="00F1033F"/>
    <w:rsid w:val="00F11092"/>
    <w:rsid w:val="00F116F1"/>
    <w:rsid w:val="00F12853"/>
    <w:rsid w:val="00F13D82"/>
    <w:rsid w:val="00F156FF"/>
    <w:rsid w:val="00F158D0"/>
    <w:rsid w:val="00F165F7"/>
    <w:rsid w:val="00F16E3F"/>
    <w:rsid w:val="00F172C8"/>
    <w:rsid w:val="00F179DB"/>
    <w:rsid w:val="00F20BE8"/>
    <w:rsid w:val="00F227E1"/>
    <w:rsid w:val="00F24379"/>
    <w:rsid w:val="00F24799"/>
    <w:rsid w:val="00F24F6C"/>
    <w:rsid w:val="00F25372"/>
    <w:rsid w:val="00F25E46"/>
    <w:rsid w:val="00F261B2"/>
    <w:rsid w:val="00F26247"/>
    <w:rsid w:val="00F30B09"/>
    <w:rsid w:val="00F31973"/>
    <w:rsid w:val="00F33284"/>
    <w:rsid w:val="00F34AAC"/>
    <w:rsid w:val="00F36D79"/>
    <w:rsid w:val="00F37E43"/>
    <w:rsid w:val="00F41797"/>
    <w:rsid w:val="00F41B8B"/>
    <w:rsid w:val="00F428D3"/>
    <w:rsid w:val="00F42A2F"/>
    <w:rsid w:val="00F42E5A"/>
    <w:rsid w:val="00F43C67"/>
    <w:rsid w:val="00F44D98"/>
    <w:rsid w:val="00F47DC4"/>
    <w:rsid w:val="00F5039B"/>
    <w:rsid w:val="00F5073C"/>
    <w:rsid w:val="00F50CB4"/>
    <w:rsid w:val="00F5207D"/>
    <w:rsid w:val="00F52801"/>
    <w:rsid w:val="00F5350D"/>
    <w:rsid w:val="00F536E6"/>
    <w:rsid w:val="00F556C9"/>
    <w:rsid w:val="00F56E66"/>
    <w:rsid w:val="00F57529"/>
    <w:rsid w:val="00F57BF0"/>
    <w:rsid w:val="00F60748"/>
    <w:rsid w:val="00F6266C"/>
    <w:rsid w:val="00F64627"/>
    <w:rsid w:val="00F646C7"/>
    <w:rsid w:val="00F64F00"/>
    <w:rsid w:val="00F66360"/>
    <w:rsid w:val="00F66725"/>
    <w:rsid w:val="00F6679F"/>
    <w:rsid w:val="00F67232"/>
    <w:rsid w:val="00F67F26"/>
    <w:rsid w:val="00F705C3"/>
    <w:rsid w:val="00F70A3F"/>
    <w:rsid w:val="00F71029"/>
    <w:rsid w:val="00F72C81"/>
    <w:rsid w:val="00F73443"/>
    <w:rsid w:val="00F73643"/>
    <w:rsid w:val="00F756EB"/>
    <w:rsid w:val="00F77092"/>
    <w:rsid w:val="00F773EA"/>
    <w:rsid w:val="00F814A5"/>
    <w:rsid w:val="00F82769"/>
    <w:rsid w:val="00F827E6"/>
    <w:rsid w:val="00F82CE6"/>
    <w:rsid w:val="00F82E3D"/>
    <w:rsid w:val="00F838FD"/>
    <w:rsid w:val="00F8498F"/>
    <w:rsid w:val="00F849D0"/>
    <w:rsid w:val="00F86211"/>
    <w:rsid w:val="00F878EA"/>
    <w:rsid w:val="00F90863"/>
    <w:rsid w:val="00F90F63"/>
    <w:rsid w:val="00F92674"/>
    <w:rsid w:val="00F95364"/>
    <w:rsid w:val="00FA19CF"/>
    <w:rsid w:val="00FA2558"/>
    <w:rsid w:val="00FA3175"/>
    <w:rsid w:val="00FA4B85"/>
    <w:rsid w:val="00FA535E"/>
    <w:rsid w:val="00FA5418"/>
    <w:rsid w:val="00FA5F41"/>
    <w:rsid w:val="00FA7350"/>
    <w:rsid w:val="00FA74FC"/>
    <w:rsid w:val="00FA7C66"/>
    <w:rsid w:val="00FA7FBC"/>
    <w:rsid w:val="00FB297E"/>
    <w:rsid w:val="00FB36A9"/>
    <w:rsid w:val="00FB3AF4"/>
    <w:rsid w:val="00FB4ADD"/>
    <w:rsid w:val="00FB4D2D"/>
    <w:rsid w:val="00FB52DB"/>
    <w:rsid w:val="00FB5C95"/>
    <w:rsid w:val="00FB6010"/>
    <w:rsid w:val="00FB620B"/>
    <w:rsid w:val="00FB633F"/>
    <w:rsid w:val="00FB63B9"/>
    <w:rsid w:val="00FB6A7A"/>
    <w:rsid w:val="00FC0C14"/>
    <w:rsid w:val="00FC2597"/>
    <w:rsid w:val="00FC320C"/>
    <w:rsid w:val="00FC51B6"/>
    <w:rsid w:val="00FC625C"/>
    <w:rsid w:val="00FC69EE"/>
    <w:rsid w:val="00FC6C93"/>
    <w:rsid w:val="00FC6CDD"/>
    <w:rsid w:val="00FD03E8"/>
    <w:rsid w:val="00FD052E"/>
    <w:rsid w:val="00FD07E8"/>
    <w:rsid w:val="00FD149C"/>
    <w:rsid w:val="00FD1EAE"/>
    <w:rsid w:val="00FD3437"/>
    <w:rsid w:val="00FD3CAA"/>
    <w:rsid w:val="00FD3FCD"/>
    <w:rsid w:val="00FD3FD5"/>
    <w:rsid w:val="00FD5148"/>
    <w:rsid w:val="00FE0366"/>
    <w:rsid w:val="00FE09AF"/>
    <w:rsid w:val="00FE102F"/>
    <w:rsid w:val="00FE2173"/>
    <w:rsid w:val="00FE2C52"/>
    <w:rsid w:val="00FE3518"/>
    <w:rsid w:val="00FE626C"/>
    <w:rsid w:val="00FE7DF7"/>
    <w:rsid w:val="00FF03CB"/>
    <w:rsid w:val="00FF0525"/>
    <w:rsid w:val="00FF1E80"/>
    <w:rsid w:val="00FF20DB"/>
    <w:rsid w:val="00FF24BD"/>
    <w:rsid w:val="00FF2B44"/>
    <w:rsid w:val="00FF38E1"/>
    <w:rsid w:val="00FF3C6D"/>
    <w:rsid w:val="00FF4152"/>
    <w:rsid w:val="00FF4D84"/>
    <w:rsid w:val="00FF51B8"/>
    <w:rsid w:val="00FF53ED"/>
    <w:rsid w:val="00FF6714"/>
    <w:rsid w:val="00FF7934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5A717"/>
  <w15:chartTrackingRefBased/>
  <w15:docId w15:val="{A5C44B0F-7000-4747-8B0A-9D66891F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3F1C"/>
    <w:pPr>
      <w:keepNext/>
      <w:spacing w:line="360" w:lineRule="auto"/>
      <w:jc w:val="both"/>
      <w:outlineLvl w:val="0"/>
    </w:pPr>
    <w:rPr>
      <w:rFonts w:ascii="Tahoma" w:hAnsi="Tahoma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60748"/>
    <w:pPr>
      <w:keepNext/>
      <w:tabs>
        <w:tab w:val="left" w:pos="709"/>
      </w:tabs>
      <w:ind w:left="709" w:hanging="709"/>
      <w:jc w:val="center"/>
      <w:outlineLvl w:val="1"/>
    </w:pPr>
    <w:rPr>
      <w:b/>
      <w:i/>
      <w:sz w:val="32"/>
    </w:rPr>
  </w:style>
  <w:style w:type="paragraph" w:styleId="Nagwek3">
    <w:name w:val="heading 3"/>
    <w:basedOn w:val="Normalny"/>
    <w:next w:val="Normalny"/>
    <w:link w:val="Nagwek3Znak"/>
    <w:qFormat/>
    <w:rsid w:val="00F60748"/>
    <w:pPr>
      <w:keepNext/>
      <w:tabs>
        <w:tab w:val="left" w:pos="709"/>
      </w:tabs>
      <w:ind w:left="709" w:hanging="709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F60748"/>
    <w:pPr>
      <w:keepNext/>
      <w:tabs>
        <w:tab w:val="left" w:pos="709"/>
      </w:tabs>
      <w:ind w:left="709" w:hanging="709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F60748"/>
    <w:pPr>
      <w:keepNext/>
      <w:tabs>
        <w:tab w:val="left" w:pos="709"/>
      </w:tabs>
      <w:ind w:left="709" w:hanging="709"/>
      <w:jc w:val="center"/>
      <w:outlineLvl w:val="4"/>
    </w:pPr>
    <w:rPr>
      <w:rFonts w:ascii="Tms Rmn" w:hAnsi="Tms Rmn"/>
      <w:b/>
    </w:rPr>
  </w:style>
  <w:style w:type="paragraph" w:styleId="Nagwek6">
    <w:name w:val="heading 6"/>
    <w:basedOn w:val="Normalny"/>
    <w:next w:val="Normalny"/>
    <w:link w:val="Nagwek6Znak"/>
    <w:qFormat/>
    <w:rsid w:val="00F60748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F60748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F60748"/>
    <w:pPr>
      <w:keepNext/>
      <w:tabs>
        <w:tab w:val="left" w:pos="709"/>
      </w:tabs>
      <w:ind w:left="709" w:hanging="709"/>
      <w:jc w:val="center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60748"/>
    <w:pPr>
      <w:keepNext/>
      <w:tabs>
        <w:tab w:val="left" w:pos="709"/>
      </w:tabs>
      <w:ind w:left="709" w:hanging="709"/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3F1C"/>
    <w:rPr>
      <w:rFonts w:ascii="Tahoma" w:eastAsia="Times New Roman" w:hAnsi="Tahoma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60748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6074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60748"/>
    <w:rPr>
      <w:rFonts w:ascii="Tms Rmn" w:eastAsia="Times New Roman" w:hAnsi="Tms Rm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607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60748"/>
    <w:pPr>
      <w:tabs>
        <w:tab w:val="left" w:pos="1134"/>
        <w:tab w:val="left" w:pos="1701"/>
        <w:tab w:val="left" w:pos="1985"/>
      </w:tabs>
      <w:ind w:left="1985" w:hanging="1136"/>
    </w:pPr>
    <w:rPr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60748"/>
    <w:pPr>
      <w:ind w:left="702" w:hanging="702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60748"/>
    <w:pPr>
      <w:tabs>
        <w:tab w:val="left" w:pos="709"/>
      </w:tabs>
      <w:ind w:left="1418" w:hanging="1418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F60748"/>
    <w:pPr>
      <w:tabs>
        <w:tab w:val="left" w:pos="0"/>
      </w:tabs>
    </w:pPr>
    <w:rPr>
      <w:b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607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F607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60748"/>
  </w:style>
  <w:style w:type="paragraph" w:styleId="Tekstkomentarza">
    <w:name w:val="annotation text"/>
    <w:basedOn w:val="Normalny"/>
    <w:link w:val="TekstkomentarzaZnak"/>
    <w:uiPriority w:val="99"/>
    <w:rsid w:val="00F60748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F60748"/>
    <w:pPr>
      <w:tabs>
        <w:tab w:val="left" w:pos="0"/>
      </w:tabs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F60748"/>
    <w:pPr>
      <w:ind w:left="284" w:hanging="284"/>
    </w:pPr>
    <w:rPr>
      <w:rFonts w:ascii="Arial" w:hAnsi="Arial"/>
    </w:rPr>
  </w:style>
  <w:style w:type="paragraph" w:customStyle="1" w:styleId="Tekstpodstawowywcity21">
    <w:name w:val="Tekst podstawowy wcięty 21"/>
    <w:basedOn w:val="Normalny"/>
    <w:rsid w:val="00F60748"/>
    <w:pPr>
      <w:ind w:left="284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rsid w:val="00F60748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60748"/>
    <w:pPr>
      <w:jc w:val="center"/>
    </w:pPr>
    <w:rPr>
      <w:rFonts w:ascii="Arial" w:hAnsi="Arial"/>
      <w:b/>
      <w:sz w:val="32"/>
      <w:u w:val="single"/>
    </w:rPr>
  </w:style>
  <w:style w:type="character" w:customStyle="1" w:styleId="TytuZnak">
    <w:name w:val="Tytuł Znak"/>
    <w:basedOn w:val="Domylnaczcionkaakapitu"/>
    <w:link w:val="Tytu"/>
    <w:rsid w:val="00F6074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paragraph" w:styleId="Tekstblokowy">
    <w:name w:val="Block Text"/>
    <w:basedOn w:val="Normalny"/>
    <w:rsid w:val="00F60748"/>
    <w:pPr>
      <w:ind w:left="-69" w:right="-70"/>
      <w:jc w:val="center"/>
    </w:pPr>
  </w:style>
  <w:style w:type="character" w:styleId="Hipercze">
    <w:name w:val="Hyperlink"/>
    <w:uiPriority w:val="99"/>
    <w:rsid w:val="00F60748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007BBB"/>
    <w:pPr>
      <w:tabs>
        <w:tab w:val="right" w:leader="dot" w:pos="8777"/>
      </w:tabs>
      <w:jc w:val="both"/>
    </w:pPr>
    <w:rPr>
      <w:b/>
      <w:sz w:val="6"/>
    </w:rPr>
  </w:style>
  <w:style w:type="paragraph" w:customStyle="1" w:styleId="Tekstpodstawowywcity31">
    <w:name w:val="Tekst podstawowy wcięty 31"/>
    <w:basedOn w:val="Normalny"/>
    <w:rsid w:val="00F60748"/>
    <w:pPr>
      <w:ind w:left="993" w:hanging="993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F6074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74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UyteHipercze">
    <w:name w:val="FollowedHyperlink"/>
    <w:rsid w:val="00F60748"/>
    <w:rPr>
      <w:color w:val="800080"/>
      <w:u w:val="single"/>
    </w:rPr>
  </w:style>
  <w:style w:type="paragraph" w:styleId="Indeks1">
    <w:name w:val="index 1"/>
    <w:basedOn w:val="Normalny"/>
    <w:next w:val="Normalny"/>
    <w:autoRedefine/>
    <w:semiHidden/>
    <w:rsid w:val="00F60748"/>
    <w:pPr>
      <w:jc w:val="center"/>
    </w:pPr>
  </w:style>
  <w:style w:type="paragraph" w:styleId="Nagwekindeksu">
    <w:name w:val="index heading"/>
    <w:basedOn w:val="Normalny"/>
    <w:next w:val="Indeks1"/>
    <w:semiHidden/>
    <w:rsid w:val="00F60748"/>
    <w:rPr>
      <w:sz w:val="24"/>
    </w:rPr>
  </w:style>
  <w:style w:type="paragraph" w:styleId="Wcicienormalne">
    <w:name w:val="Normal Indent"/>
    <w:basedOn w:val="Normalny"/>
    <w:rsid w:val="00F60748"/>
    <w:pPr>
      <w:autoSpaceDE w:val="0"/>
      <w:autoSpaceDN w:val="0"/>
      <w:ind w:left="737" w:hanging="284"/>
    </w:pPr>
    <w:rPr>
      <w:sz w:val="22"/>
    </w:rPr>
  </w:style>
  <w:style w:type="paragraph" w:customStyle="1" w:styleId="Logo">
    <w:name w:val="Logo"/>
    <w:basedOn w:val="Normalny"/>
    <w:rsid w:val="00F60748"/>
    <w:rPr>
      <w:lang w:val="fr-FR"/>
    </w:rPr>
  </w:style>
  <w:style w:type="paragraph" w:styleId="NormalnyWeb">
    <w:name w:val="Normal (Web)"/>
    <w:basedOn w:val="Normalny"/>
    <w:uiPriority w:val="99"/>
    <w:rsid w:val="00F60748"/>
    <w:pPr>
      <w:spacing w:before="100" w:beforeAutospacing="1" w:after="100" w:afterAutospacing="1"/>
    </w:pPr>
    <w:rPr>
      <w:sz w:val="24"/>
      <w:szCs w:val="24"/>
    </w:rPr>
  </w:style>
  <w:style w:type="paragraph" w:customStyle="1" w:styleId="Normalny1">
    <w:name w:val="Normalny1"/>
    <w:basedOn w:val="Normalny"/>
    <w:rsid w:val="00F60748"/>
    <w:pPr>
      <w:widowControl w:val="0"/>
      <w:suppressAutoHyphens/>
    </w:pPr>
    <w:rPr>
      <w:rFonts w:eastAsia="Lucida Sans Unicode"/>
      <w:sz w:val="24"/>
      <w:szCs w:val="24"/>
    </w:rPr>
  </w:style>
  <w:style w:type="paragraph" w:customStyle="1" w:styleId="Standardowy0">
    <w:name w:val="Standardowy.+"/>
    <w:rsid w:val="00F60748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F60748"/>
    <w:rPr>
      <w:i/>
      <w:iCs/>
    </w:rPr>
  </w:style>
  <w:style w:type="character" w:styleId="Pogrubienie">
    <w:name w:val="Strong"/>
    <w:qFormat/>
    <w:rsid w:val="00F60748"/>
    <w:rPr>
      <w:b/>
      <w:bCs/>
    </w:rPr>
  </w:style>
  <w:style w:type="character" w:customStyle="1" w:styleId="tah8r">
    <w:name w:val="tah8r"/>
    <w:rsid w:val="00F60748"/>
    <w:rPr>
      <w:rFonts w:cs="Times New Roman"/>
    </w:rPr>
  </w:style>
  <w:style w:type="paragraph" w:styleId="Mapadokumentu">
    <w:name w:val="Document Map"/>
    <w:basedOn w:val="Normalny"/>
    <w:link w:val="MapadokumentuZnak"/>
    <w:semiHidden/>
    <w:rsid w:val="00F60748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6074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wykytekst1">
    <w:name w:val="Zwykły tekst1"/>
    <w:basedOn w:val="Normalny"/>
    <w:rsid w:val="00F60748"/>
    <w:pPr>
      <w:suppressAutoHyphens/>
    </w:pPr>
    <w:rPr>
      <w:rFonts w:ascii="Consolas" w:eastAsia="Calibri" w:hAnsi="Consolas"/>
      <w:kern w:val="1"/>
      <w:sz w:val="21"/>
      <w:szCs w:val="21"/>
      <w:lang w:eastAsia="ar-SA"/>
    </w:rPr>
  </w:style>
  <w:style w:type="paragraph" w:customStyle="1" w:styleId="Nagwek10">
    <w:name w:val="Nagłówek1"/>
    <w:basedOn w:val="Normalny"/>
    <w:next w:val="Tekstpodstawowy"/>
    <w:rsid w:val="00F6074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ableitem">
    <w:name w:val="Table item"/>
    <w:basedOn w:val="Normalny"/>
    <w:rsid w:val="00F60748"/>
    <w:pPr>
      <w:spacing w:before="60" w:after="60"/>
    </w:pPr>
    <w:rPr>
      <w:rFonts w:ascii="Arial Narrow" w:hAnsi="Arial Narrow"/>
      <w:bCs/>
      <w:sz w:val="24"/>
      <w:lang w:val="en-GB" w:eastAsia="en-US"/>
    </w:rPr>
  </w:style>
  <w:style w:type="paragraph" w:styleId="Akapitzlist">
    <w:name w:val="List Paragraph"/>
    <w:aliases w:val="normalny tekst,L1,Numerowanie,List Paragraph,Akapit z listą5,T_SZ_List Paragraph,Bullet Number,List Paragraph1,lp1,List Paragraph2,ISCG Numerowanie,lp11,List Paragraph11,Bullet 1,Use Case List Paragraph,Body MS Bullet,Podsis rysunku,Norma"/>
    <w:basedOn w:val="Normalny"/>
    <w:link w:val="AkapitzlistZnak"/>
    <w:uiPriority w:val="34"/>
    <w:qFormat/>
    <w:rsid w:val="00F60748"/>
    <w:pPr>
      <w:ind w:left="720"/>
      <w:contextualSpacing/>
    </w:pPr>
    <w:rPr>
      <w:sz w:val="24"/>
      <w:szCs w:val="24"/>
    </w:rPr>
  </w:style>
  <w:style w:type="character" w:customStyle="1" w:styleId="apple-style-span">
    <w:name w:val="apple-style-span"/>
    <w:rsid w:val="00F60748"/>
  </w:style>
  <w:style w:type="paragraph" w:customStyle="1" w:styleId="Tekstpodstawowy33">
    <w:name w:val="Tekst podstawowy 33"/>
    <w:basedOn w:val="Normalny"/>
    <w:rsid w:val="00F60748"/>
    <w:pPr>
      <w:suppressAutoHyphens/>
      <w:autoSpaceDE w:val="0"/>
      <w:jc w:val="both"/>
    </w:pPr>
    <w:rPr>
      <w:rFonts w:ascii="Tahoma" w:hAnsi="Tahoma" w:cs="Lucida Sans Unicode"/>
      <w:color w:val="000000"/>
      <w:kern w:val="1"/>
      <w:sz w:val="22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748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6074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0748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F60748"/>
    <w:rPr>
      <w:vertAlign w:val="superscript"/>
    </w:rPr>
  </w:style>
  <w:style w:type="character" w:styleId="Odwoaniedokomentarza">
    <w:name w:val="annotation reference"/>
    <w:uiPriority w:val="99"/>
    <w:rsid w:val="00F607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607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6074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Teksttreci">
    <w:name w:val="Tekst treści_"/>
    <w:link w:val="Teksttreci0"/>
    <w:rsid w:val="00F60748"/>
    <w:rPr>
      <w:shd w:val="clear" w:color="auto" w:fill="FFFFFF"/>
    </w:rPr>
  </w:style>
  <w:style w:type="character" w:customStyle="1" w:styleId="Teksttreci8">
    <w:name w:val="Tekst treści (8)_"/>
    <w:link w:val="Teksttreci80"/>
    <w:rsid w:val="00F60748"/>
    <w:rPr>
      <w:shd w:val="clear" w:color="auto" w:fill="FFFFFF"/>
    </w:rPr>
  </w:style>
  <w:style w:type="character" w:customStyle="1" w:styleId="TeksttreciPogrubienie">
    <w:name w:val="Tekst treści + Pogrubienie"/>
    <w:rsid w:val="00F6074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0748"/>
    <w:pPr>
      <w:shd w:val="clear" w:color="auto" w:fill="FFFFFF"/>
      <w:spacing w:before="420" w:line="413" w:lineRule="exact"/>
      <w:ind w:hanging="5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80">
    <w:name w:val="Tekst treści (8)"/>
    <w:basedOn w:val="Normalny"/>
    <w:link w:val="Teksttreci8"/>
    <w:rsid w:val="00F60748"/>
    <w:pPr>
      <w:shd w:val="clear" w:color="auto" w:fill="FFFFFF"/>
      <w:spacing w:line="41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60748"/>
  </w:style>
  <w:style w:type="character" w:customStyle="1" w:styleId="luchili">
    <w:name w:val="luc_hili"/>
    <w:rsid w:val="00F60748"/>
  </w:style>
  <w:style w:type="numbering" w:customStyle="1" w:styleId="Bezlisty2">
    <w:name w:val="Bez listy2"/>
    <w:next w:val="Bezlisty"/>
    <w:semiHidden/>
    <w:rsid w:val="00F60748"/>
  </w:style>
  <w:style w:type="table" w:customStyle="1" w:styleId="Tabela-Siatka1">
    <w:name w:val="Tabela - Siatka1"/>
    <w:basedOn w:val="Standardowy"/>
    <w:next w:val="Tabela-Siatka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F60748"/>
  </w:style>
  <w:style w:type="paragraph" w:customStyle="1" w:styleId="NormalBold">
    <w:name w:val="NormalBold"/>
    <w:basedOn w:val="Normalny"/>
    <w:link w:val="NormalBoldChar"/>
    <w:rsid w:val="00F60748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F6074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F60748"/>
    <w:rPr>
      <w:b/>
      <w:i/>
      <w:spacing w:val="0"/>
    </w:rPr>
  </w:style>
  <w:style w:type="paragraph" w:customStyle="1" w:styleId="Text1">
    <w:name w:val="Text 1"/>
    <w:basedOn w:val="Normalny"/>
    <w:rsid w:val="00F60748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F60748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F60748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F60748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F60748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F60748"/>
    <w:pPr>
      <w:numPr>
        <w:ilvl w:val="1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F60748"/>
    <w:pPr>
      <w:numPr>
        <w:ilvl w:val="2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F60748"/>
    <w:pPr>
      <w:numPr>
        <w:ilvl w:val="3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60748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60748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60748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styleId="Tekstzastpczy">
    <w:name w:val="Placeholder Text"/>
    <w:basedOn w:val="Domylnaczcionkaakapitu"/>
    <w:uiPriority w:val="99"/>
    <w:semiHidden/>
    <w:rsid w:val="002C0FC7"/>
    <w:rPr>
      <w:color w:val="808080"/>
    </w:rPr>
  </w:style>
  <w:style w:type="paragraph" w:customStyle="1" w:styleId="Default">
    <w:name w:val="Default"/>
    <w:rsid w:val="004006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33F1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Tekstpodstawowy22">
    <w:name w:val="Tekst podstawowy 22"/>
    <w:basedOn w:val="Normalny"/>
    <w:rsid w:val="000E451C"/>
    <w:pPr>
      <w:ind w:left="284" w:hanging="284"/>
    </w:pPr>
    <w:rPr>
      <w:rFonts w:ascii="Arial" w:hAnsi="Arial"/>
    </w:rPr>
  </w:style>
  <w:style w:type="paragraph" w:customStyle="1" w:styleId="Tekstpodstawowywcity22">
    <w:name w:val="Tekst podstawowy wcięty 22"/>
    <w:basedOn w:val="Normalny"/>
    <w:rsid w:val="000E451C"/>
    <w:pPr>
      <w:ind w:left="284"/>
    </w:pPr>
    <w:rPr>
      <w:rFonts w:ascii="Arial" w:hAnsi="Arial"/>
    </w:rPr>
  </w:style>
  <w:style w:type="paragraph" w:customStyle="1" w:styleId="Tekstpodstawowywcity32">
    <w:name w:val="Tekst podstawowy wcięty 32"/>
    <w:basedOn w:val="Normalny"/>
    <w:rsid w:val="000E451C"/>
    <w:pPr>
      <w:ind w:left="993" w:hanging="993"/>
    </w:pPr>
    <w:rPr>
      <w:rFonts w:ascii="Arial" w:hAnsi="Arial"/>
    </w:rPr>
  </w:style>
  <w:style w:type="paragraph" w:customStyle="1" w:styleId="Normalny2">
    <w:name w:val="Normalny2"/>
    <w:basedOn w:val="Normalny"/>
    <w:rsid w:val="000E451C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apple-converted-space">
    <w:name w:val="apple-converted-space"/>
    <w:rsid w:val="000E451C"/>
  </w:style>
  <w:style w:type="table" w:customStyle="1" w:styleId="Tabela-Siatka2">
    <w:name w:val="Tabela - Siatka2"/>
    <w:basedOn w:val="Standardowy"/>
    <w:next w:val="Tabela-Siatka"/>
    <w:uiPriority w:val="39"/>
    <w:rsid w:val="00936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3A5157"/>
  </w:style>
  <w:style w:type="table" w:customStyle="1" w:styleId="Tabela-Siatka3">
    <w:name w:val="Tabela - Siatka3"/>
    <w:basedOn w:val="Standardowy"/>
    <w:next w:val="Tabela-Siatka"/>
    <w:rsid w:val="003A5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3A5157"/>
  </w:style>
  <w:style w:type="character" w:customStyle="1" w:styleId="AkapitzlistZnak">
    <w:name w:val="Akapit z listą Znak"/>
    <w:aliases w:val="normalny tekst Znak,L1 Znak,Numerowanie Znak,List Paragraph Znak,Akapit z listą5 Znak,T_SZ_List Paragraph Znak,Bullet Number Znak,List Paragraph1 Znak,lp1 Znak,List Paragraph2 Znak,ISCG Numerowanie Znak,lp11 Znak,Bullet 1 Znak"/>
    <w:link w:val="Akapitzlist"/>
    <w:uiPriority w:val="34"/>
    <w:qFormat/>
    <w:locked/>
    <w:rsid w:val="00077A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5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FBED-6B58-4147-9B77-CA1341A2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15934</TotalTime>
  <Pages>3</Pages>
  <Words>981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1536</cp:revision>
  <cp:lastPrinted>2026-05-14T06:16:00Z</cp:lastPrinted>
  <dcterms:created xsi:type="dcterms:W3CDTF">2021-06-03T07:59:00Z</dcterms:created>
  <dcterms:modified xsi:type="dcterms:W3CDTF">2026-05-14T07:21:00Z</dcterms:modified>
</cp:coreProperties>
</file>